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031D0" w14:textId="215D7FBE" w:rsidR="00DA4C5D" w:rsidRPr="0083433D" w:rsidRDefault="00B22FDE" w:rsidP="00990F1F">
      <w:pPr>
        <w:ind w:right="-1" w:firstLineChars="3012" w:firstLine="7229"/>
        <w:jc w:val="distribute"/>
        <w:rPr>
          <w:rFonts w:ascii="ＭＳ 明朝" w:hAnsi="ＭＳ 明朝"/>
          <w:sz w:val="24"/>
          <w:szCs w:val="24"/>
        </w:rPr>
      </w:pPr>
      <w:r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静</w:t>
      </w:r>
      <w:r w:rsidR="00DA4C5D"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共募</w:t>
      </w:r>
      <w:r w:rsidR="00600C8A"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第</w:t>
      </w:r>
      <w:r w:rsidR="003557D0">
        <w:rPr>
          <w:rFonts w:ascii="ＭＳ 明朝" w:hAnsi="ＭＳ 明朝" w:hint="eastAsia"/>
          <w:snapToGrid w:val="0"/>
          <w:kern w:val="0"/>
          <w:sz w:val="24"/>
          <w:szCs w:val="24"/>
        </w:rPr>
        <w:t>125</w:t>
      </w:r>
      <w:r w:rsidR="009E08B7"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号</w:t>
      </w:r>
    </w:p>
    <w:p w14:paraId="1773BE53" w14:textId="383F459E" w:rsidR="00DA4C5D" w:rsidRPr="001200C1" w:rsidRDefault="003557D0" w:rsidP="001200C1">
      <w:pPr>
        <w:ind w:leftChars="3070" w:left="6754" w:rightChars="16" w:right="35" w:firstLineChars="20" w:firstLine="48"/>
        <w:jc w:val="right"/>
        <w:rPr>
          <w:rFonts w:ascii="ＭＳ 明朝" w:hAnsi="ＭＳ 明朝"/>
          <w:snapToGrid w:val="0"/>
          <w:kern w:val="0"/>
          <w:sz w:val="24"/>
          <w:szCs w:val="24"/>
        </w:rPr>
      </w:pPr>
      <w:r>
        <w:rPr>
          <w:rFonts w:ascii="ＭＳ 明朝" w:hAnsi="ＭＳ 明朝"/>
          <w:noProof/>
          <w:kern w:val="0"/>
          <w:sz w:val="24"/>
          <w:szCs w:val="24"/>
          <w:lang w:val="ja-JP"/>
        </w:rPr>
        <w:pict w14:anchorId="60F0297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図 1" o:spid="_x0000_s1026" type="#_x0000_t75" alt="ロゴ" style="position:absolute;left:0;text-align:left;margin-left:0;margin-top:-50.1pt;width:56.7pt;height:56.7pt;z-index:251657728;visibility:visible;mso-position-horizontal:center;mso-position-horizontal-relative:margin">
            <v:imagedata r:id="rId8" o:title="ロゴ"/>
            <w10:wrap anchorx="margin"/>
          </v:shape>
        </w:pict>
      </w:r>
      <w:r w:rsidR="002945D0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令和</w:t>
      </w:r>
      <w:r w:rsidR="00DD4A6E">
        <w:rPr>
          <w:rFonts w:ascii="ＭＳ 明朝" w:hAnsi="ＭＳ 明朝" w:hint="eastAsia"/>
          <w:snapToGrid w:val="0"/>
          <w:kern w:val="0"/>
          <w:sz w:val="24"/>
          <w:szCs w:val="24"/>
        </w:rPr>
        <w:t>5</w:t>
      </w:r>
      <w:r w:rsidR="00DA4C5D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年</w:t>
      </w:r>
      <w:r w:rsidR="001200C1">
        <w:rPr>
          <w:rFonts w:ascii="ＭＳ 明朝" w:hAnsi="ＭＳ 明朝"/>
          <w:snapToGrid w:val="0"/>
          <w:kern w:val="0"/>
          <w:sz w:val="24"/>
          <w:szCs w:val="24"/>
        </w:rPr>
        <w:t>6</w:t>
      </w:r>
      <w:r w:rsidR="004D06BD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月</w:t>
      </w:r>
      <w:r>
        <w:rPr>
          <w:rFonts w:ascii="ＭＳ 明朝" w:hAnsi="ＭＳ 明朝" w:hint="eastAsia"/>
          <w:snapToGrid w:val="0"/>
          <w:kern w:val="0"/>
          <w:sz w:val="24"/>
          <w:szCs w:val="24"/>
        </w:rPr>
        <w:t>21</w:t>
      </w:r>
      <w:r w:rsidR="00600C8A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日</w:t>
      </w:r>
    </w:p>
    <w:p w14:paraId="18B769E8" w14:textId="77777777" w:rsidR="004C6B10" w:rsidRPr="000D4719" w:rsidRDefault="00A93208" w:rsidP="004C6B10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  <w:r w:rsidRPr="0083433D">
        <w:rPr>
          <w:rFonts w:hAnsi="ＭＳ 明朝" w:hint="eastAsia"/>
          <w:sz w:val="24"/>
          <w:szCs w:val="24"/>
        </w:rPr>
        <w:t xml:space="preserve">　</w:t>
      </w:r>
    </w:p>
    <w:p w14:paraId="4F669B8F" w14:textId="6EC643D9" w:rsidR="004C6B10" w:rsidRPr="000D4719" w:rsidRDefault="004C6B10" w:rsidP="004C6B10">
      <w:pPr>
        <w:pStyle w:val="af2"/>
        <w:wordWrap/>
        <w:spacing w:line="240" w:lineRule="auto"/>
        <w:ind w:firstLineChars="100" w:firstLine="268"/>
        <w:rPr>
          <w:rFonts w:hAnsi="ＭＳ 明朝"/>
          <w:spacing w:val="0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各市町</w:t>
      </w:r>
      <w:r w:rsidR="00776EB8">
        <w:rPr>
          <w:rFonts w:hAnsi="ＭＳ 明朝" w:hint="eastAsia"/>
          <w:sz w:val="24"/>
          <w:szCs w:val="24"/>
        </w:rPr>
        <w:t>社会福祉協議会</w:t>
      </w:r>
    </w:p>
    <w:p w14:paraId="2E6A9238" w14:textId="77777777" w:rsidR="004C6B10" w:rsidRPr="000D4719" w:rsidRDefault="004C6B10" w:rsidP="004C6B10">
      <w:pPr>
        <w:pStyle w:val="af2"/>
        <w:wordWrap/>
        <w:spacing w:line="240" w:lineRule="auto"/>
        <w:ind w:firstLineChars="200" w:firstLine="536"/>
        <w:rPr>
          <w:rFonts w:hAnsi="ＭＳ 明朝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 xml:space="preserve">　事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務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局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長　様</w:t>
      </w:r>
    </w:p>
    <w:p w14:paraId="43CACBB4" w14:textId="77777777" w:rsidR="00871178" w:rsidRPr="000D4719" w:rsidRDefault="00871178" w:rsidP="004C6B10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</w:p>
    <w:p w14:paraId="24C6D826" w14:textId="77777777" w:rsidR="004C6B10" w:rsidRPr="000D4719" w:rsidRDefault="004C6B10" w:rsidP="004C6B10">
      <w:pPr>
        <w:pStyle w:val="af2"/>
        <w:wordWrap/>
        <w:spacing w:line="240" w:lineRule="auto"/>
        <w:ind w:firstLineChars="1800" w:firstLine="4824"/>
        <w:jc w:val="left"/>
        <w:rPr>
          <w:rFonts w:hAnsi="ＭＳ 明朝"/>
          <w:spacing w:val="0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社会福祉法人静岡県共同募金会</w:t>
      </w:r>
    </w:p>
    <w:p w14:paraId="7B5EE12C" w14:textId="77777777" w:rsidR="004C6B10" w:rsidRPr="008B2B1C" w:rsidRDefault="004C6B10" w:rsidP="004C6B10">
      <w:pPr>
        <w:pStyle w:val="af2"/>
        <w:wordWrap/>
        <w:spacing w:line="240" w:lineRule="auto"/>
        <w:ind w:firstLineChars="2000" w:firstLine="5360"/>
        <w:jc w:val="left"/>
        <w:rPr>
          <w:rFonts w:hAnsi="ＭＳ 明朝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事務局長</w:t>
      </w:r>
      <w:r>
        <w:rPr>
          <w:rFonts w:hAnsi="ＭＳ 明朝" w:hint="eastAsia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藤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原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由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佳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子</w:t>
      </w:r>
    </w:p>
    <w:p w14:paraId="3E144CC8" w14:textId="55F58857" w:rsidR="004C6B10" w:rsidRDefault="004C6B10" w:rsidP="004C6B10">
      <w:pPr>
        <w:pStyle w:val="Default"/>
        <w:ind w:firstLineChars="300" w:firstLine="720"/>
        <w:rPr>
          <w:rFonts w:hAnsi="ＭＳ 明朝"/>
          <w:sz w:val="24"/>
        </w:rPr>
      </w:pPr>
    </w:p>
    <w:p w14:paraId="477C442D" w14:textId="77777777" w:rsidR="00871178" w:rsidRDefault="00871178" w:rsidP="004C6B10">
      <w:pPr>
        <w:pStyle w:val="Default"/>
        <w:ind w:firstLineChars="300" w:firstLine="720"/>
        <w:rPr>
          <w:rFonts w:hAnsi="ＭＳ 明朝"/>
          <w:sz w:val="24"/>
        </w:rPr>
      </w:pPr>
    </w:p>
    <w:p w14:paraId="28AC2BC1" w14:textId="5D2DF29A" w:rsidR="00C96AE3" w:rsidRDefault="008E3EDF" w:rsidP="008E3EDF">
      <w:pPr>
        <w:pStyle w:val="Default"/>
        <w:ind w:firstLineChars="694" w:firstLine="1666"/>
        <w:rPr>
          <w:rFonts w:hAnsi="ＭＳ 明朝"/>
          <w:sz w:val="24"/>
        </w:rPr>
      </w:pPr>
      <w:r>
        <w:rPr>
          <w:rFonts w:hAnsi="ＭＳ 明朝" w:hint="eastAsia"/>
          <w:sz w:val="24"/>
        </w:rPr>
        <w:t>埼玉</w:t>
      </w:r>
      <w:r w:rsidR="00336E6D">
        <w:rPr>
          <w:rFonts w:hAnsi="ＭＳ 明朝" w:hint="eastAsia"/>
          <w:sz w:val="24"/>
        </w:rPr>
        <w:t>県共同募金会</w:t>
      </w:r>
      <w:r w:rsidR="0086074C" w:rsidRPr="0083433D">
        <w:rPr>
          <w:rFonts w:hAnsi="ＭＳ 明朝" w:hint="eastAsia"/>
          <w:sz w:val="24"/>
        </w:rPr>
        <w:t>による</w:t>
      </w:r>
    </w:p>
    <w:p w14:paraId="349A551D" w14:textId="38ADEB36" w:rsidR="00DA4C5D" w:rsidRDefault="002945D0" w:rsidP="008C021D">
      <w:pPr>
        <w:pStyle w:val="Default"/>
        <w:ind w:firstLineChars="215" w:firstLine="516"/>
        <w:jc w:val="center"/>
        <w:rPr>
          <w:rFonts w:hAnsi="ＭＳ 明朝"/>
          <w:sz w:val="24"/>
        </w:rPr>
      </w:pPr>
      <w:r w:rsidRPr="0083433D">
        <w:rPr>
          <w:rFonts w:hAnsi="ＭＳ 明朝" w:hint="eastAsia"/>
          <w:sz w:val="24"/>
        </w:rPr>
        <w:t>「</w:t>
      </w:r>
      <w:r w:rsidR="008E3EDF">
        <w:rPr>
          <w:rFonts w:hAnsi="ＭＳ 明朝" w:hint="eastAsia"/>
          <w:sz w:val="24"/>
        </w:rPr>
        <w:t>令和5年</w:t>
      </w:r>
      <w:r w:rsidR="001200C1">
        <w:rPr>
          <w:rFonts w:hAnsi="ＭＳ 明朝" w:hint="eastAsia"/>
          <w:sz w:val="24"/>
        </w:rPr>
        <w:t>台風第2号</w:t>
      </w:r>
      <w:r w:rsidR="008E3EDF">
        <w:rPr>
          <w:rFonts w:hAnsi="ＭＳ 明朝" w:hint="eastAsia"/>
          <w:sz w:val="24"/>
        </w:rPr>
        <w:t>等大雨災害埼玉県</w:t>
      </w:r>
      <w:r w:rsidR="00871178" w:rsidRPr="00871178">
        <w:rPr>
          <w:rFonts w:hAnsi="ＭＳ 明朝" w:hint="eastAsia"/>
          <w:sz w:val="24"/>
        </w:rPr>
        <w:t>義援金</w:t>
      </w:r>
      <w:r w:rsidR="009E115F" w:rsidRPr="0083433D">
        <w:rPr>
          <w:rFonts w:hAnsi="ＭＳ 明朝" w:hint="eastAsia"/>
          <w:sz w:val="24"/>
        </w:rPr>
        <w:t>」</w:t>
      </w:r>
      <w:r w:rsidR="004B13B4" w:rsidRPr="0083433D">
        <w:rPr>
          <w:rFonts w:hAnsi="ＭＳ 明朝" w:hint="eastAsia"/>
          <w:sz w:val="24"/>
        </w:rPr>
        <w:t>の募集について</w:t>
      </w:r>
    </w:p>
    <w:p w14:paraId="263B60FB" w14:textId="77777777" w:rsidR="00A93208" w:rsidRPr="009658D9" w:rsidRDefault="00A93208" w:rsidP="004C6B10">
      <w:pPr>
        <w:pStyle w:val="Default"/>
        <w:rPr>
          <w:rFonts w:hAnsi="ＭＳ 明朝"/>
          <w:szCs w:val="22"/>
        </w:rPr>
      </w:pPr>
    </w:p>
    <w:p w14:paraId="34483F08" w14:textId="61006540" w:rsidR="004C6B10" w:rsidRPr="00871178" w:rsidRDefault="004C6B10" w:rsidP="00A57744">
      <w:pPr>
        <w:ind w:firstLineChars="100" w:firstLine="240"/>
        <w:rPr>
          <w:rFonts w:asciiTheme="minorEastAsia" w:eastAsiaTheme="minorEastAsia" w:hAnsiTheme="minorEastAsia"/>
          <w:color w:val="000000"/>
          <w:sz w:val="24"/>
        </w:rPr>
      </w:pPr>
      <w:r w:rsidRPr="00871178">
        <w:rPr>
          <w:rFonts w:asciiTheme="minorEastAsia" w:eastAsiaTheme="minorEastAsia" w:hAnsiTheme="minorEastAsia"/>
          <w:color w:val="000000"/>
          <w:sz w:val="24"/>
        </w:rPr>
        <w:t>令和</w:t>
      </w:r>
      <w:r w:rsidR="00DD4A6E">
        <w:rPr>
          <w:rFonts w:asciiTheme="minorEastAsia" w:eastAsiaTheme="minorEastAsia" w:hAnsiTheme="minorEastAsia" w:hint="eastAsia"/>
          <w:color w:val="000000"/>
          <w:sz w:val="24"/>
        </w:rPr>
        <w:t>5</w:t>
      </w:r>
      <w:r w:rsidRPr="00871178">
        <w:rPr>
          <w:rFonts w:asciiTheme="minorEastAsia" w:eastAsiaTheme="minorEastAsia" w:hAnsiTheme="minorEastAsia"/>
          <w:color w:val="000000"/>
          <w:sz w:val="24"/>
        </w:rPr>
        <w:t>年</w:t>
      </w:r>
      <w:r w:rsidR="001200C1">
        <w:rPr>
          <w:rFonts w:asciiTheme="minorEastAsia" w:eastAsiaTheme="minorEastAsia" w:hAnsiTheme="minorEastAsia" w:hint="eastAsia"/>
          <w:color w:val="000000"/>
          <w:sz w:val="24"/>
        </w:rPr>
        <w:t>6</w:t>
      </w:r>
      <w:r w:rsidR="00AA1597" w:rsidRPr="00871178">
        <w:rPr>
          <w:rFonts w:asciiTheme="minorEastAsia" w:eastAsiaTheme="minorEastAsia" w:hAnsiTheme="minorEastAsia" w:hint="eastAsia"/>
          <w:color w:val="000000"/>
          <w:sz w:val="24"/>
        </w:rPr>
        <w:t>月</w:t>
      </w:r>
      <w:r w:rsidR="001200C1">
        <w:rPr>
          <w:rFonts w:asciiTheme="minorEastAsia" w:eastAsiaTheme="minorEastAsia" w:hAnsiTheme="minorEastAsia" w:hint="eastAsia"/>
          <w:color w:val="000000"/>
          <w:sz w:val="24"/>
        </w:rPr>
        <w:t>2日から</w:t>
      </w:r>
      <w:r w:rsidR="003557D0">
        <w:rPr>
          <w:rFonts w:asciiTheme="minorEastAsia" w:eastAsiaTheme="minorEastAsia" w:hAnsiTheme="minorEastAsia" w:hint="eastAsia"/>
          <w:color w:val="000000"/>
          <w:sz w:val="24"/>
        </w:rPr>
        <w:t>の</w:t>
      </w:r>
      <w:r w:rsidR="001200C1">
        <w:rPr>
          <w:rFonts w:asciiTheme="minorEastAsia" w:eastAsiaTheme="minorEastAsia" w:hAnsiTheme="minorEastAsia" w:hint="eastAsia"/>
          <w:color w:val="000000"/>
          <w:sz w:val="24"/>
        </w:rPr>
        <w:t>梅雨前線による大雨及び台風第2号により、</w:t>
      </w:r>
      <w:r w:rsidR="008E3EDF">
        <w:rPr>
          <w:rFonts w:asciiTheme="minorEastAsia" w:eastAsiaTheme="minorEastAsia" w:hAnsiTheme="minorEastAsia" w:hint="eastAsia"/>
          <w:color w:val="000000"/>
          <w:sz w:val="24"/>
        </w:rPr>
        <w:t>埼玉</w:t>
      </w:r>
      <w:r w:rsidR="001200C1">
        <w:rPr>
          <w:rFonts w:asciiTheme="minorEastAsia" w:eastAsiaTheme="minorEastAsia" w:hAnsiTheme="minorEastAsia" w:hint="eastAsia"/>
          <w:color w:val="000000"/>
          <w:sz w:val="24"/>
        </w:rPr>
        <w:t>県</w:t>
      </w:r>
      <w:r w:rsidR="008E3EDF">
        <w:rPr>
          <w:rFonts w:asciiTheme="minorEastAsia" w:eastAsiaTheme="minorEastAsia" w:hAnsiTheme="minorEastAsia" w:hint="eastAsia"/>
          <w:color w:val="000000"/>
          <w:sz w:val="24"/>
        </w:rPr>
        <w:t>草加市、越谷市、松伏町</w:t>
      </w:r>
      <w:r w:rsidR="001200C1">
        <w:rPr>
          <w:rFonts w:asciiTheme="minorEastAsia" w:eastAsiaTheme="minorEastAsia" w:hAnsiTheme="minorEastAsia" w:hint="eastAsia"/>
          <w:color w:val="000000"/>
          <w:sz w:val="24"/>
        </w:rPr>
        <w:t>に</w:t>
      </w:r>
      <w:r w:rsidRPr="00871178">
        <w:rPr>
          <w:rFonts w:asciiTheme="minorEastAsia" w:eastAsiaTheme="minorEastAsia" w:hAnsiTheme="minorEastAsia"/>
          <w:color w:val="000000"/>
          <w:sz w:val="24"/>
        </w:rPr>
        <w:t>災害救助法</w:t>
      </w:r>
      <w:r w:rsidRPr="00871178">
        <w:rPr>
          <w:rFonts w:asciiTheme="minorEastAsia" w:eastAsiaTheme="minorEastAsia" w:hAnsiTheme="minorEastAsia" w:hint="eastAsia"/>
          <w:color w:val="000000"/>
          <w:sz w:val="24"/>
        </w:rPr>
        <w:t>が</w:t>
      </w:r>
      <w:r w:rsidRPr="00871178">
        <w:rPr>
          <w:rFonts w:asciiTheme="minorEastAsia" w:eastAsiaTheme="minorEastAsia" w:hAnsiTheme="minorEastAsia"/>
          <w:color w:val="000000"/>
          <w:sz w:val="24"/>
        </w:rPr>
        <w:t>適用</w:t>
      </w:r>
      <w:r w:rsidRPr="00871178">
        <w:rPr>
          <w:rFonts w:asciiTheme="minorEastAsia" w:eastAsiaTheme="minorEastAsia" w:hAnsiTheme="minorEastAsia" w:hint="eastAsia"/>
          <w:color w:val="000000"/>
          <w:sz w:val="24"/>
        </w:rPr>
        <w:t>されました。</w:t>
      </w:r>
    </w:p>
    <w:p w14:paraId="598C6A93" w14:textId="5A954DD0" w:rsidR="003C0FB9" w:rsidRPr="00871178" w:rsidRDefault="008E3EDF" w:rsidP="004C6B10">
      <w:pPr>
        <w:pStyle w:val="ac"/>
        <w:ind w:leftChars="0" w:left="0" w:firstLineChars="100" w:firstLine="240"/>
        <w:jc w:val="left"/>
        <w:rPr>
          <w:rFonts w:asciiTheme="minorEastAsia" w:eastAsiaTheme="minorEastAsia" w:hAnsiTheme="minorEastAsia"/>
          <w:color w:val="000000"/>
          <w:kern w:val="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埼玉</w:t>
      </w:r>
      <w:r w:rsidR="000E44EF"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県共同募金会では、</w:t>
      </w:r>
      <w:r w:rsidR="00C96AE3"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この災害</w:t>
      </w:r>
      <w:r w:rsidR="00A57744"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により</w:t>
      </w:r>
      <w:r w:rsidR="000E44EF" w:rsidRPr="00871178">
        <w:rPr>
          <w:rFonts w:asciiTheme="minorEastAsia" w:eastAsiaTheme="minorEastAsia" w:hAnsiTheme="minorEastAsia" w:hint="eastAsia"/>
          <w:color w:val="000000"/>
          <w:kern w:val="0"/>
          <w:sz w:val="24"/>
          <w:szCs w:val="24"/>
        </w:rPr>
        <w:t>被災された方々を支援する</w:t>
      </w:r>
      <w:r w:rsidR="004C6B10" w:rsidRPr="00871178">
        <w:rPr>
          <w:rFonts w:asciiTheme="minorEastAsia" w:eastAsiaTheme="minorEastAsia" w:hAnsiTheme="minorEastAsia" w:hint="eastAsia"/>
          <w:color w:val="000000"/>
          <w:kern w:val="0"/>
          <w:sz w:val="24"/>
          <w:szCs w:val="24"/>
        </w:rPr>
        <w:t>ことを目的に義援金の募集を実施することになりましたので、</w:t>
      </w:r>
      <w:r w:rsidR="000E44EF"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お知らせします。</w:t>
      </w:r>
    </w:p>
    <w:p w14:paraId="7AE16AE1" w14:textId="5125B612" w:rsidR="00336E6D" w:rsidRDefault="00336E6D" w:rsidP="004C6B10">
      <w:pPr>
        <w:ind w:firstLineChars="100" w:firstLine="24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871178">
        <w:rPr>
          <w:rFonts w:asciiTheme="minorEastAsia" w:eastAsiaTheme="minorEastAsia" w:hAnsiTheme="minorEastAsia" w:hint="eastAsia"/>
          <w:color w:val="000000"/>
          <w:sz w:val="24"/>
          <w:szCs w:val="24"/>
        </w:rPr>
        <w:t>つきましては、下記事項にご留意のうえ、貴会管下関係各所に対しご周知くださいますようお願いします。</w:t>
      </w:r>
    </w:p>
    <w:p w14:paraId="6837C428" w14:textId="77777777" w:rsidR="00DD4A6E" w:rsidRDefault="00DD4A6E" w:rsidP="004C6B10">
      <w:pPr>
        <w:ind w:firstLineChars="100" w:firstLine="240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68606F66" w14:textId="77777777" w:rsidR="00E12AC0" w:rsidRPr="0083433D" w:rsidRDefault="00E12AC0" w:rsidP="004C6B10">
      <w:pPr>
        <w:pStyle w:val="a4"/>
        <w:rPr>
          <w:rFonts w:ascii="ＭＳ 明朝" w:hAnsi="ＭＳ 明朝"/>
          <w:szCs w:val="24"/>
        </w:rPr>
      </w:pPr>
      <w:r w:rsidRPr="0083433D">
        <w:rPr>
          <w:rFonts w:ascii="ＭＳ 明朝" w:hAnsi="ＭＳ 明朝" w:hint="eastAsia"/>
          <w:szCs w:val="24"/>
        </w:rPr>
        <w:t>記</w:t>
      </w:r>
    </w:p>
    <w:p w14:paraId="569E907E" w14:textId="77777777" w:rsidR="00F47784" w:rsidRPr="0083433D" w:rsidRDefault="00F47784" w:rsidP="004C6B10">
      <w:pPr>
        <w:rPr>
          <w:rFonts w:ascii="ＭＳ 明朝" w:hAnsi="ＭＳ 明朝"/>
          <w:sz w:val="24"/>
          <w:szCs w:val="24"/>
        </w:rPr>
      </w:pPr>
    </w:p>
    <w:p w14:paraId="1C1A15F5" w14:textId="00DEE8B9" w:rsidR="00E12AC0" w:rsidRPr="0083433D" w:rsidRDefault="00E12AC0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１．義援金の名称</w:t>
      </w:r>
    </w:p>
    <w:p w14:paraId="2FC905DD" w14:textId="056CD041" w:rsidR="00E12AC0" w:rsidRPr="0083433D" w:rsidRDefault="00E12AC0" w:rsidP="004C6B10">
      <w:pPr>
        <w:ind w:left="240" w:hangingChars="100" w:hanging="2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A358F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「</w:t>
      </w:r>
      <w:r w:rsidR="008E3EDF" w:rsidRPr="008E3EDF">
        <w:rPr>
          <w:rFonts w:ascii="ＭＳ 明朝" w:hAnsi="ＭＳ 明朝" w:hint="eastAsia"/>
          <w:sz w:val="24"/>
        </w:rPr>
        <w:t>令和5年台風第2号等大雨災害埼玉県義援金</w:t>
      </w: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」</w:t>
      </w:r>
    </w:p>
    <w:p w14:paraId="4DF2A90E" w14:textId="77777777" w:rsidR="00E12AC0" w:rsidRPr="001200C1" w:rsidRDefault="00E12AC0" w:rsidP="004C6B10">
      <w:pPr>
        <w:ind w:left="240" w:hangingChars="100" w:hanging="2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714C59A5" w14:textId="77777777" w:rsidR="00E12AC0" w:rsidRPr="0083433D" w:rsidRDefault="00E12AC0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２．</w:t>
      </w:r>
      <w:r w:rsidR="00482491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受付</w:t>
      </w: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期間</w:t>
      </w:r>
    </w:p>
    <w:p w14:paraId="19180DCC" w14:textId="45893C94" w:rsidR="004365E6" w:rsidRPr="00336E6D" w:rsidRDefault="00E12AC0" w:rsidP="004C6B10">
      <w:pPr>
        <w:ind w:left="240" w:hangingChars="100" w:hanging="240"/>
        <w:jc w:val="left"/>
        <w:rPr>
          <w:rFonts w:ascii="ＭＳ 明朝" w:hAnsi="ＭＳ 明朝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A358F7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="004C6B10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="001200C1">
        <w:rPr>
          <w:rFonts w:ascii="ＭＳ 明朝" w:hAnsi="ＭＳ 明朝" w:hint="eastAsia"/>
          <w:sz w:val="24"/>
          <w:szCs w:val="24"/>
        </w:rPr>
        <w:t>令和5</w:t>
      </w:r>
      <w:r w:rsidR="00482491" w:rsidRPr="0083433D">
        <w:rPr>
          <w:rFonts w:ascii="ＭＳ 明朝" w:hAnsi="ＭＳ 明朝" w:hint="eastAsia"/>
          <w:sz w:val="24"/>
          <w:szCs w:val="24"/>
        </w:rPr>
        <w:t>年</w:t>
      </w:r>
      <w:r w:rsidR="001200C1">
        <w:rPr>
          <w:rFonts w:ascii="ＭＳ 明朝" w:hAnsi="ＭＳ 明朝" w:hint="eastAsia"/>
          <w:sz w:val="24"/>
          <w:szCs w:val="24"/>
        </w:rPr>
        <w:t>6</w:t>
      </w:r>
      <w:r w:rsidR="00482491" w:rsidRPr="0083433D">
        <w:rPr>
          <w:rFonts w:ascii="ＭＳ 明朝" w:hAnsi="ＭＳ 明朝" w:hint="eastAsia"/>
          <w:sz w:val="24"/>
          <w:szCs w:val="24"/>
        </w:rPr>
        <w:t>月</w:t>
      </w:r>
      <w:r w:rsidR="008E3EDF">
        <w:rPr>
          <w:rFonts w:ascii="ＭＳ 明朝" w:hAnsi="ＭＳ 明朝" w:hint="eastAsia"/>
          <w:sz w:val="24"/>
          <w:szCs w:val="24"/>
        </w:rPr>
        <w:t>19</w:t>
      </w:r>
      <w:r w:rsidR="00482491" w:rsidRPr="0083433D">
        <w:rPr>
          <w:rFonts w:ascii="ＭＳ 明朝" w:hAnsi="ＭＳ 明朝" w:hint="eastAsia"/>
          <w:sz w:val="24"/>
          <w:szCs w:val="24"/>
        </w:rPr>
        <w:t>日（</w:t>
      </w:r>
      <w:r w:rsidR="008E3EDF">
        <w:rPr>
          <w:rFonts w:ascii="ＭＳ 明朝" w:hAnsi="ＭＳ 明朝" w:hint="eastAsia"/>
          <w:sz w:val="24"/>
          <w:szCs w:val="24"/>
        </w:rPr>
        <w:t>月</w:t>
      </w:r>
      <w:r w:rsidR="00BA5D47" w:rsidRPr="0083433D">
        <w:rPr>
          <w:rFonts w:ascii="ＭＳ 明朝" w:hAnsi="ＭＳ 明朝" w:hint="eastAsia"/>
          <w:sz w:val="24"/>
          <w:szCs w:val="24"/>
        </w:rPr>
        <w:t>）から</w:t>
      </w:r>
      <w:r w:rsidR="00A57744">
        <w:rPr>
          <w:rFonts w:ascii="ＭＳ 明朝" w:hAnsi="ＭＳ 明朝" w:hint="eastAsia"/>
          <w:sz w:val="24"/>
          <w:szCs w:val="24"/>
        </w:rPr>
        <w:t>令和</w:t>
      </w:r>
      <w:r w:rsidR="009658D9">
        <w:rPr>
          <w:rFonts w:ascii="ＭＳ 明朝" w:hAnsi="ＭＳ 明朝" w:hint="eastAsia"/>
          <w:sz w:val="24"/>
          <w:szCs w:val="24"/>
        </w:rPr>
        <w:t>5</w:t>
      </w:r>
      <w:r w:rsidR="00A57744">
        <w:rPr>
          <w:rFonts w:ascii="ＭＳ 明朝" w:hAnsi="ＭＳ 明朝" w:hint="eastAsia"/>
          <w:sz w:val="24"/>
          <w:szCs w:val="24"/>
        </w:rPr>
        <w:t>年</w:t>
      </w:r>
      <w:r w:rsidR="001200C1">
        <w:rPr>
          <w:rFonts w:ascii="ＭＳ 明朝" w:hAnsi="ＭＳ 明朝" w:hint="eastAsia"/>
          <w:sz w:val="24"/>
          <w:szCs w:val="24"/>
        </w:rPr>
        <w:t>9</w:t>
      </w:r>
      <w:r w:rsidR="00754E6C" w:rsidRPr="0083433D">
        <w:rPr>
          <w:rFonts w:ascii="ＭＳ 明朝" w:hAnsi="ＭＳ 明朝" w:hint="eastAsia"/>
          <w:sz w:val="24"/>
          <w:szCs w:val="24"/>
        </w:rPr>
        <w:t>月</w:t>
      </w:r>
      <w:r w:rsidR="001200C1">
        <w:rPr>
          <w:rFonts w:ascii="ＭＳ 明朝" w:hAnsi="ＭＳ 明朝" w:hint="eastAsia"/>
          <w:sz w:val="24"/>
          <w:szCs w:val="24"/>
        </w:rPr>
        <w:t>30</w:t>
      </w:r>
      <w:r w:rsidR="00482491" w:rsidRPr="0083433D">
        <w:rPr>
          <w:rFonts w:ascii="ＭＳ 明朝" w:hAnsi="ＭＳ 明朝" w:hint="eastAsia"/>
          <w:sz w:val="24"/>
          <w:szCs w:val="24"/>
        </w:rPr>
        <w:t>日（</w:t>
      </w:r>
      <w:r w:rsidR="001200C1">
        <w:rPr>
          <w:rFonts w:ascii="ＭＳ 明朝" w:hAnsi="ＭＳ 明朝" w:hint="eastAsia"/>
          <w:sz w:val="24"/>
          <w:szCs w:val="24"/>
        </w:rPr>
        <w:t>土</w:t>
      </w:r>
      <w:r w:rsidR="00482491" w:rsidRPr="0083433D">
        <w:rPr>
          <w:rFonts w:ascii="ＭＳ 明朝" w:hAnsi="ＭＳ 明朝" w:hint="eastAsia"/>
          <w:sz w:val="24"/>
          <w:szCs w:val="24"/>
        </w:rPr>
        <w:t>）まで</w:t>
      </w:r>
    </w:p>
    <w:p w14:paraId="4AD61284" w14:textId="77777777" w:rsidR="00E12AC0" w:rsidRPr="00DD4A6E" w:rsidRDefault="00E12AC0" w:rsidP="004C6B10">
      <w:pPr>
        <w:ind w:left="240" w:hangingChars="100" w:hanging="2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11912FC4" w14:textId="77777777" w:rsidR="00E12AC0" w:rsidRPr="0083433D" w:rsidRDefault="00E12AC0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３. </w:t>
      </w:r>
      <w:r w:rsidR="00D463B1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義援金の受入先</w:t>
      </w:r>
    </w:p>
    <w:p w14:paraId="462DBA77" w14:textId="38E36568" w:rsidR="00E12AC0" w:rsidRPr="006E6DED" w:rsidRDefault="00E12AC0" w:rsidP="006E6DED">
      <w:pPr>
        <w:ind w:right="-81" w:firstLineChars="200" w:firstLine="480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別添「</w:t>
      </w:r>
      <w:r w:rsidR="008E3EDF" w:rsidRPr="008E3EDF">
        <w:rPr>
          <w:rFonts w:ascii="ＭＳ 明朝" w:hAnsi="ＭＳ 明朝" w:hint="eastAsia"/>
          <w:sz w:val="24"/>
        </w:rPr>
        <w:t>令和5年台風第2号等大雨災害埼玉県義援金</w:t>
      </w:r>
      <w:r w:rsidR="004365E6" w:rsidRPr="006E6DED">
        <w:rPr>
          <w:rFonts w:ascii="ＭＳ 明朝" w:hAnsi="ＭＳ 明朝" w:hint="eastAsia"/>
          <w:sz w:val="24"/>
          <w:szCs w:val="24"/>
        </w:rPr>
        <w:t>」</w:t>
      </w:r>
      <w:r w:rsidR="00DC1346" w:rsidRPr="006E6DE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募集要綱</w:t>
      </w:r>
      <w:r w:rsidRPr="006E6DE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をご参照ください。</w:t>
      </w:r>
    </w:p>
    <w:p w14:paraId="6357494F" w14:textId="77777777" w:rsidR="00D446B4" w:rsidRPr="009658D9" w:rsidRDefault="00D446B4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</w:p>
    <w:p w14:paraId="26A452FD" w14:textId="535AF607" w:rsidR="005143CF" w:rsidRPr="0083433D" w:rsidRDefault="005143CF" w:rsidP="004C6B10">
      <w:pPr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４．貴会にご協力をいただきたいこと</w:t>
      </w:r>
    </w:p>
    <w:p w14:paraId="09106DFC" w14:textId="77777777" w:rsidR="005143CF" w:rsidRPr="0083433D" w:rsidRDefault="005143CF" w:rsidP="00A358F7">
      <w:pPr>
        <w:ind w:firstLineChars="200" w:firstLine="48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(1)関係各所への広報、周知</w:t>
      </w:r>
    </w:p>
    <w:p w14:paraId="56580741" w14:textId="77777777" w:rsidR="005143CF" w:rsidRPr="0083433D" w:rsidRDefault="005143CF" w:rsidP="00A358F7">
      <w:pPr>
        <w:ind w:firstLineChars="200" w:firstLine="48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(2)貴会に直接義援金が寄せられた場合の対応</w:t>
      </w:r>
    </w:p>
    <w:p w14:paraId="2E300A8D" w14:textId="58ED49C3" w:rsidR="004C6B10" w:rsidRDefault="004C6B10" w:rsidP="00A358F7">
      <w:pPr>
        <w:ind w:firstLineChars="350" w:firstLine="8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①</w:t>
      </w:r>
      <w:r w:rsidR="005143CF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受け入れた義援金は、適宜</w:t>
      </w:r>
      <w:r w:rsidR="008E3ED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埼玉</w:t>
      </w:r>
      <w:r w:rsidR="00336E6D" w:rsidRPr="00025A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県</w:t>
      </w:r>
      <w:r w:rsidR="008210F8" w:rsidRPr="00025A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共同募金会</w:t>
      </w:r>
      <w:r w:rsidR="008210F8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の受入口座に送金してください</w:t>
      </w:r>
      <w:r w:rsidR="00FD2615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。</w:t>
      </w:r>
    </w:p>
    <w:p w14:paraId="0A1B36FC" w14:textId="6E723389" w:rsidR="005143CF" w:rsidRPr="0083433D" w:rsidRDefault="005143CF" w:rsidP="00A358F7">
      <w:pPr>
        <w:ind w:firstLineChars="450" w:firstLine="108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なお、</w:t>
      </w:r>
      <w:r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受入口座は</w:t>
      </w:r>
      <w:r w:rsidR="00507ED0"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募集要綱</w:t>
      </w:r>
      <w:r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に記載の口座と同じです。</w:t>
      </w:r>
    </w:p>
    <w:p w14:paraId="51192A60" w14:textId="6EA28DE5" w:rsidR="00B22FDE" w:rsidRPr="0019437D" w:rsidRDefault="00B22FDE" w:rsidP="00A358F7">
      <w:pPr>
        <w:ind w:firstLineChars="350" w:firstLine="826"/>
        <w:jc w:val="left"/>
        <w:rPr>
          <w:rFonts w:ascii="ＭＳ 明朝" w:hAnsi="ＭＳ 明朝"/>
          <w:spacing w:val="-2"/>
          <w:sz w:val="24"/>
          <w:szCs w:val="24"/>
        </w:rPr>
      </w:pPr>
      <w:r w:rsidRPr="0019437D">
        <w:rPr>
          <w:rFonts w:ascii="ＭＳ 明朝" w:hAnsi="ＭＳ 明朝" w:cs="ＭＳ 明朝" w:hint="eastAsia"/>
          <w:color w:val="000000"/>
          <w:spacing w:val="-2"/>
          <w:kern w:val="0"/>
          <w:sz w:val="24"/>
          <w:szCs w:val="24"/>
        </w:rPr>
        <w:t>②</w:t>
      </w:r>
      <w:r w:rsidR="00507ED0" w:rsidRPr="0019437D">
        <w:rPr>
          <w:rFonts w:ascii="ＭＳ 明朝" w:hAnsi="ＭＳ 明朝" w:hint="eastAsia"/>
          <w:spacing w:val="-2"/>
          <w:sz w:val="24"/>
          <w:szCs w:val="24"/>
        </w:rPr>
        <w:t>寄付者に対し、原則として貴</w:t>
      </w:r>
      <w:r w:rsidRPr="0019437D">
        <w:rPr>
          <w:rFonts w:ascii="ＭＳ 明朝" w:hAnsi="ＭＳ 明朝" w:hint="eastAsia"/>
          <w:spacing w:val="-2"/>
          <w:sz w:val="24"/>
          <w:szCs w:val="24"/>
        </w:rPr>
        <w:t>社会福祉協議</w:t>
      </w:r>
      <w:r w:rsidR="00507ED0" w:rsidRPr="0019437D">
        <w:rPr>
          <w:rFonts w:ascii="ＭＳ 明朝" w:hAnsi="ＭＳ 明朝" w:hint="eastAsia"/>
          <w:spacing w:val="-2"/>
          <w:sz w:val="24"/>
          <w:szCs w:val="24"/>
        </w:rPr>
        <w:t>会名義の</w:t>
      </w:r>
      <w:r w:rsidR="00AE4A86" w:rsidRPr="0019437D">
        <w:rPr>
          <w:rFonts w:ascii="ＭＳ 明朝" w:hAnsi="ＭＳ 明朝" w:hint="eastAsia"/>
          <w:spacing w:val="-2"/>
          <w:sz w:val="24"/>
          <w:szCs w:val="24"/>
        </w:rPr>
        <w:t>受領書</w:t>
      </w:r>
      <w:r w:rsidR="00507ED0" w:rsidRPr="0019437D">
        <w:rPr>
          <w:rFonts w:ascii="ＭＳ 明朝" w:hAnsi="ＭＳ 明朝" w:hint="eastAsia"/>
          <w:spacing w:val="-2"/>
          <w:sz w:val="24"/>
          <w:szCs w:val="24"/>
        </w:rPr>
        <w:t>を発行してください。</w:t>
      </w:r>
      <w:r w:rsidR="00A358F7" w:rsidRPr="0019437D">
        <w:rPr>
          <w:rFonts w:ascii="ＭＳ 明朝" w:hAnsi="ＭＳ 明朝" w:hint="eastAsia"/>
          <w:spacing w:val="-2"/>
          <w:sz w:val="24"/>
          <w:szCs w:val="24"/>
        </w:rPr>
        <w:t xml:space="preserve"> </w:t>
      </w:r>
    </w:p>
    <w:p w14:paraId="105A6111" w14:textId="77777777" w:rsidR="00A358F7" w:rsidRPr="0019437D" w:rsidRDefault="00B22FDE" w:rsidP="00A358F7">
      <w:pPr>
        <w:ind w:firstLineChars="350" w:firstLine="840"/>
        <w:jc w:val="left"/>
        <w:rPr>
          <w:rFonts w:ascii="ＭＳ 明朝" w:hAnsi="ＭＳ 明朝"/>
          <w:sz w:val="24"/>
          <w:szCs w:val="24"/>
        </w:rPr>
      </w:pPr>
      <w:r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③</w:t>
      </w:r>
      <w:r w:rsidR="00507ED0" w:rsidRPr="0019437D">
        <w:rPr>
          <w:rFonts w:ascii="ＭＳ 明朝" w:hAnsi="ＭＳ 明朝" w:hint="eastAsia"/>
          <w:sz w:val="24"/>
          <w:szCs w:val="24"/>
        </w:rPr>
        <w:t>寄付者が税制上の優遇措置を希望される場合は、別紙</w:t>
      </w:r>
      <w:r w:rsidR="00507ED0" w:rsidRPr="0019437D">
        <w:rPr>
          <w:rFonts w:ascii="ＭＳ 明朝" w:hAnsi="ＭＳ 明朝" w:hint="eastAsia"/>
          <w:sz w:val="24"/>
          <w:szCs w:val="24"/>
          <w:lang w:eastAsia="zh-TW"/>
        </w:rPr>
        <w:t>「</w:t>
      </w:r>
      <w:r w:rsidR="00DC1346" w:rsidRPr="0019437D">
        <w:rPr>
          <w:rFonts w:ascii="ＭＳ 明朝" w:hAnsi="ＭＳ 明朝" w:hint="eastAsia"/>
          <w:sz w:val="24"/>
          <w:szCs w:val="24"/>
        </w:rPr>
        <w:t>領収書希望者名簿</w:t>
      </w:r>
      <w:r w:rsidR="00507ED0" w:rsidRPr="0019437D">
        <w:rPr>
          <w:rFonts w:ascii="ＭＳ 明朝" w:hAnsi="ＭＳ 明朝" w:hint="eastAsia"/>
          <w:sz w:val="24"/>
          <w:szCs w:val="24"/>
        </w:rPr>
        <w:t>」</w:t>
      </w:r>
    </w:p>
    <w:p w14:paraId="4D7B93FE" w14:textId="6CD25068" w:rsidR="00507ED0" w:rsidRPr="0019437D" w:rsidRDefault="00507ED0" w:rsidP="00A358F7">
      <w:pPr>
        <w:ind w:firstLineChars="450" w:firstLine="1080"/>
        <w:jc w:val="left"/>
        <w:rPr>
          <w:rFonts w:ascii="ＭＳ 明朝" w:hAnsi="ＭＳ 明朝"/>
          <w:sz w:val="24"/>
          <w:szCs w:val="24"/>
        </w:rPr>
      </w:pPr>
      <w:r w:rsidRPr="0019437D">
        <w:rPr>
          <w:rFonts w:ascii="ＭＳ 明朝" w:hAnsi="ＭＳ 明朝" w:hint="eastAsia"/>
          <w:sz w:val="24"/>
          <w:szCs w:val="24"/>
        </w:rPr>
        <w:t>に必要事項を記入の上、</w:t>
      </w:r>
      <w:r w:rsidR="008E3EDF">
        <w:rPr>
          <w:rFonts w:ascii="ＭＳ 明朝" w:hAnsi="ＭＳ 明朝" w:hint="eastAsia"/>
          <w:sz w:val="24"/>
          <w:szCs w:val="24"/>
        </w:rPr>
        <w:t>埼玉</w:t>
      </w:r>
      <w:r w:rsidR="00336E6D" w:rsidRPr="00025AFA">
        <w:rPr>
          <w:rFonts w:ascii="ＭＳ 明朝" w:hAnsi="ＭＳ 明朝" w:hint="eastAsia"/>
          <w:sz w:val="24"/>
          <w:szCs w:val="24"/>
        </w:rPr>
        <w:t>県</w:t>
      </w:r>
      <w:r w:rsidRPr="0019437D">
        <w:rPr>
          <w:rFonts w:ascii="ＭＳ 明朝" w:hAnsi="ＭＳ 明朝" w:hint="eastAsia"/>
          <w:sz w:val="24"/>
          <w:szCs w:val="24"/>
        </w:rPr>
        <w:t>共同募金会にご送付ください。</w:t>
      </w:r>
    </w:p>
    <w:p w14:paraId="18E95F6D" w14:textId="77777777" w:rsidR="000652C9" w:rsidRPr="001200C1" w:rsidRDefault="000652C9" w:rsidP="004C6B10">
      <w:pPr>
        <w:ind w:leftChars="800" w:left="2240" w:hangingChars="200" w:hanging="480"/>
        <w:jc w:val="left"/>
        <w:rPr>
          <w:rFonts w:ascii="ＭＳ 明朝" w:hAnsi="ＭＳ 明朝"/>
          <w:sz w:val="24"/>
          <w:szCs w:val="24"/>
        </w:rPr>
      </w:pPr>
    </w:p>
    <w:p w14:paraId="4BFE9E81" w14:textId="4221491D" w:rsidR="004365E6" w:rsidRPr="00025AFA" w:rsidRDefault="00B22FDE" w:rsidP="00A358F7">
      <w:pPr>
        <w:ind w:firstLineChars="450" w:firstLine="108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[送付先]</w:t>
      </w:r>
      <w:r w:rsidR="004365E6" w:rsidRPr="0019437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 </w:t>
      </w:r>
      <w:r w:rsidR="004365E6"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（福）</w:t>
      </w:r>
      <w:r w:rsidR="008E3ED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埼玉</w:t>
      </w:r>
      <w:r w:rsidR="00336E6D" w:rsidRPr="00025A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県</w:t>
      </w:r>
      <w:r w:rsidR="004365E6" w:rsidRPr="00025A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共同募金会</w:t>
      </w:r>
    </w:p>
    <w:p w14:paraId="5945BB41" w14:textId="27C53DB9" w:rsidR="001A6471" w:rsidRPr="00025AFA" w:rsidRDefault="004365E6" w:rsidP="001A6471">
      <w:pPr>
        <w:ind w:leftChars="630" w:left="2228" w:hangingChars="351" w:hanging="842"/>
        <w:jc w:val="left"/>
        <w:rPr>
          <w:rFonts w:ascii="ＭＳ 明朝" w:hAnsi="ＭＳ 明朝"/>
          <w:sz w:val="24"/>
          <w:szCs w:val="24"/>
        </w:rPr>
      </w:pPr>
      <w:r w:rsidRPr="00025AFA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　　</w:t>
      </w:r>
      <w:r w:rsidRPr="00025AFA">
        <w:rPr>
          <w:rFonts w:ascii="ＭＳ 明朝" w:hAnsi="ＭＳ 明朝" w:hint="eastAsia"/>
          <w:sz w:val="24"/>
          <w:szCs w:val="24"/>
        </w:rPr>
        <w:t>〒</w:t>
      </w:r>
      <w:r w:rsidR="001200C1">
        <w:rPr>
          <w:rFonts w:ascii="ＭＳ 明朝" w:hAnsi="ＭＳ 明朝"/>
          <w:sz w:val="24"/>
          <w:szCs w:val="24"/>
        </w:rPr>
        <w:t>3</w:t>
      </w:r>
      <w:r w:rsidR="008E3EDF">
        <w:rPr>
          <w:rFonts w:ascii="ＭＳ 明朝" w:hAnsi="ＭＳ 明朝" w:hint="eastAsia"/>
          <w:sz w:val="24"/>
          <w:szCs w:val="24"/>
        </w:rPr>
        <w:t>30</w:t>
      </w:r>
      <w:r w:rsidR="00871178" w:rsidRPr="00025AFA">
        <w:rPr>
          <w:rFonts w:ascii="ＭＳ 明朝" w:hAnsi="ＭＳ 明朝"/>
          <w:sz w:val="24"/>
          <w:szCs w:val="24"/>
        </w:rPr>
        <w:t>-</w:t>
      </w:r>
      <w:r w:rsidR="008E3EDF">
        <w:rPr>
          <w:rFonts w:ascii="ＭＳ 明朝" w:hAnsi="ＭＳ 明朝" w:hint="eastAsia"/>
          <w:sz w:val="24"/>
          <w:szCs w:val="24"/>
        </w:rPr>
        <w:t>0075</w:t>
      </w:r>
      <w:r w:rsidRPr="00025AFA">
        <w:rPr>
          <w:rFonts w:ascii="ＭＳ 明朝" w:hAnsi="ＭＳ 明朝" w:hint="eastAsia"/>
          <w:sz w:val="24"/>
          <w:szCs w:val="24"/>
        </w:rPr>
        <w:t xml:space="preserve">　</w:t>
      </w:r>
      <w:r w:rsidR="008E3EDF">
        <w:rPr>
          <w:rFonts w:ascii="ＭＳ 明朝" w:hAnsi="ＭＳ 明朝" w:hint="eastAsia"/>
          <w:sz w:val="24"/>
          <w:szCs w:val="24"/>
        </w:rPr>
        <w:t>埼玉</w:t>
      </w:r>
      <w:r w:rsidR="00DD4A6E" w:rsidRPr="00025AFA">
        <w:rPr>
          <w:rFonts w:ascii="ＭＳ 明朝" w:hAnsi="ＭＳ 明朝" w:hint="eastAsia"/>
          <w:sz w:val="24"/>
          <w:szCs w:val="24"/>
        </w:rPr>
        <w:t>県</w:t>
      </w:r>
      <w:r w:rsidR="008E3EDF">
        <w:rPr>
          <w:rFonts w:ascii="ＭＳ 明朝" w:hAnsi="ＭＳ 明朝" w:hint="eastAsia"/>
          <w:sz w:val="24"/>
          <w:szCs w:val="24"/>
        </w:rPr>
        <w:t>さいたま市浦和区針ヶ谷4</w:t>
      </w:r>
      <w:r w:rsidR="008E3EDF">
        <w:rPr>
          <w:rFonts w:ascii="ＭＳ 明朝" w:hAnsi="ＭＳ 明朝"/>
          <w:sz w:val="24"/>
          <w:szCs w:val="24"/>
        </w:rPr>
        <w:t>-2-65</w:t>
      </w:r>
    </w:p>
    <w:p w14:paraId="31EEC1C5" w14:textId="2E6E043F" w:rsidR="001A6471" w:rsidRPr="008E3EDF" w:rsidRDefault="008E3EDF" w:rsidP="001A6471">
      <w:pPr>
        <w:ind w:leftChars="980" w:left="2156" w:firstLineChars="670" w:firstLine="1608"/>
        <w:jc w:val="left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彩の国すこやかプラザ内</w:t>
      </w:r>
    </w:p>
    <w:p w14:paraId="05EDDCC7" w14:textId="79D03CC1" w:rsidR="001A6471" w:rsidRPr="00DD4A6E" w:rsidRDefault="004365E6" w:rsidP="001A6471">
      <w:pPr>
        <w:ind w:firstLineChars="81" w:firstLine="194"/>
        <w:jc w:val="left"/>
        <w:rPr>
          <w:rFonts w:ascii="ＭＳ 明朝" w:hAnsi="ＭＳ 明朝"/>
          <w:sz w:val="24"/>
          <w:szCs w:val="24"/>
          <w:highlight w:val="yellow"/>
        </w:rPr>
      </w:pPr>
      <w:r w:rsidRPr="0083433D">
        <w:rPr>
          <w:rFonts w:ascii="ＭＳ 明朝" w:hAnsi="ＭＳ 明朝" w:hint="eastAsia"/>
          <w:sz w:val="24"/>
          <w:szCs w:val="24"/>
        </w:rPr>
        <w:t xml:space="preserve">　　　　　　　　</w:t>
      </w:r>
      <w:r w:rsidR="00336E6D">
        <w:rPr>
          <w:rFonts w:ascii="ＭＳ 明朝" w:hAnsi="ＭＳ 明朝" w:hint="eastAsia"/>
          <w:sz w:val="24"/>
          <w:szCs w:val="24"/>
        </w:rPr>
        <w:t xml:space="preserve"> </w:t>
      </w:r>
      <w:r w:rsidR="00336E6D">
        <w:rPr>
          <w:rFonts w:ascii="ＭＳ 明朝" w:hAnsi="ＭＳ 明朝"/>
          <w:sz w:val="24"/>
          <w:szCs w:val="24"/>
        </w:rPr>
        <w:t xml:space="preserve"> </w:t>
      </w:r>
      <w:r w:rsidRPr="00025AFA">
        <w:rPr>
          <w:rFonts w:ascii="ＭＳ 明朝" w:hAnsi="ＭＳ 明朝" w:hint="eastAsia"/>
          <w:sz w:val="24"/>
          <w:szCs w:val="24"/>
        </w:rPr>
        <w:t xml:space="preserve">電話　</w:t>
      </w:r>
      <w:r w:rsidR="001200C1">
        <w:rPr>
          <w:rFonts w:ascii="ＭＳ 明朝" w:hAnsi="ＭＳ 明朝"/>
          <w:sz w:val="24"/>
          <w:szCs w:val="24"/>
        </w:rPr>
        <w:t>0</w:t>
      </w:r>
      <w:r w:rsidR="008E3EDF">
        <w:rPr>
          <w:rFonts w:ascii="ＭＳ 明朝" w:hAnsi="ＭＳ 明朝" w:hint="eastAsia"/>
          <w:sz w:val="24"/>
          <w:szCs w:val="24"/>
        </w:rPr>
        <w:t>48</w:t>
      </w:r>
      <w:r w:rsidRPr="00025AFA">
        <w:rPr>
          <w:rFonts w:ascii="ＭＳ 明朝" w:hAnsi="ＭＳ 明朝" w:hint="eastAsia"/>
          <w:sz w:val="24"/>
          <w:szCs w:val="24"/>
        </w:rPr>
        <w:t>-</w:t>
      </w:r>
      <w:r w:rsidR="008E3EDF">
        <w:rPr>
          <w:rFonts w:ascii="ＭＳ 明朝" w:hAnsi="ＭＳ 明朝"/>
          <w:sz w:val="24"/>
          <w:szCs w:val="24"/>
        </w:rPr>
        <w:t>822</w:t>
      </w:r>
      <w:r w:rsidRPr="00025AFA">
        <w:rPr>
          <w:rFonts w:ascii="ＭＳ 明朝" w:hAnsi="ＭＳ 明朝" w:hint="eastAsia"/>
          <w:sz w:val="24"/>
          <w:szCs w:val="24"/>
        </w:rPr>
        <w:t>-</w:t>
      </w:r>
      <w:r w:rsidR="008E3EDF">
        <w:rPr>
          <w:rFonts w:ascii="ＭＳ 明朝" w:hAnsi="ＭＳ 明朝"/>
          <w:sz w:val="24"/>
          <w:szCs w:val="24"/>
        </w:rPr>
        <w:t>4045</w:t>
      </w:r>
      <w:r w:rsidRPr="00025AFA">
        <w:rPr>
          <w:rFonts w:ascii="ＭＳ 明朝" w:hAnsi="ＭＳ 明朝" w:hint="eastAsia"/>
          <w:sz w:val="24"/>
          <w:szCs w:val="24"/>
        </w:rPr>
        <w:t xml:space="preserve">　/　</w:t>
      </w:r>
      <w:r w:rsidR="00336E6D" w:rsidRPr="00025AFA">
        <w:rPr>
          <w:rFonts w:ascii="ＭＳ 明朝" w:hAnsi="ＭＳ 明朝" w:hint="eastAsia"/>
          <w:sz w:val="24"/>
          <w:szCs w:val="24"/>
        </w:rPr>
        <w:t>F</w:t>
      </w:r>
      <w:r w:rsidR="00336E6D" w:rsidRPr="00025AFA">
        <w:rPr>
          <w:rFonts w:ascii="ＭＳ 明朝" w:hAnsi="ＭＳ 明朝"/>
          <w:sz w:val="24"/>
          <w:szCs w:val="24"/>
        </w:rPr>
        <w:t>AX</w:t>
      </w:r>
      <w:r w:rsidRPr="00025AFA">
        <w:rPr>
          <w:rFonts w:ascii="ＭＳ 明朝" w:hAnsi="ＭＳ 明朝" w:hint="eastAsia"/>
          <w:sz w:val="24"/>
          <w:szCs w:val="24"/>
        </w:rPr>
        <w:t xml:space="preserve">　</w:t>
      </w:r>
      <w:r w:rsidR="001200C1">
        <w:rPr>
          <w:rFonts w:ascii="ＭＳ 明朝" w:hAnsi="ＭＳ 明朝"/>
          <w:sz w:val="24"/>
          <w:szCs w:val="24"/>
        </w:rPr>
        <w:t>0</w:t>
      </w:r>
      <w:r w:rsidR="008E3EDF">
        <w:rPr>
          <w:rFonts w:ascii="ＭＳ 明朝" w:hAnsi="ＭＳ 明朝"/>
          <w:sz w:val="24"/>
          <w:szCs w:val="24"/>
        </w:rPr>
        <w:t>48</w:t>
      </w:r>
      <w:r w:rsidRPr="00025AFA">
        <w:rPr>
          <w:rFonts w:ascii="ＭＳ 明朝" w:hAnsi="ＭＳ 明朝" w:hint="eastAsia"/>
          <w:sz w:val="24"/>
          <w:szCs w:val="24"/>
        </w:rPr>
        <w:t>-</w:t>
      </w:r>
      <w:r w:rsidR="008E3EDF">
        <w:rPr>
          <w:rFonts w:ascii="ＭＳ 明朝" w:hAnsi="ＭＳ 明朝"/>
          <w:sz w:val="24"/>
          <w:szCs w:val="24"/>
        </w:rPr>
        <w:t>824</w:t>
      </w:r>
      <w:r w:rsidRPr="00025AFA">
        <w:rPr>
          <w:rFonts w:ascii="ＭＳ 明朝" w:hAnsi="ＭＳ 明朝" w:hint="eastAsia"/>
          <w:sz w:val="24"/>
          <w:szCs w:val="24"/>
        </w:rPr>
        <w:t>-</w:t>
      </w:r>
      <w:r w:rsidR="008E3EDF">
        <w:rPr>
          <w:rFonts w:ascii="ＭＳ 明朝" w:hAnsi="ＭＳ 明朝"/>
          <w:sz w:val="24"/>
          <w:szCs w:val="24"/>
        </w:rPr>
        <w:t>9819</w:t>
      </w:r>
    </w:p>
    <w:p w14:paraId="47EF5AFC" w14:textId="68BD4F6A" w:rsidR="00F47784" w:rsidRPr="0019437D" w:rsidRDefault="004B428B" w:rsidP="001A6471">
      <w:pPr>
        <w:ind w:firstLineChars="81" w:firstLine="194"/>
        <w:jc w:val="left"/>
        <w:rPr>
          <w:rFonts w:ascii="ＭＳ 明朝" w:hAnsi="ＭＳ 明朝"/>
          <w:sz w:val="24"/>
          <w:szCs w:val="24"/>
        </w:rPr>
      </w:pPr>
      <w:r w:rsidRPr="00025AFA">
        <w:rPr>
          <w:rFonts w:ascii="ＭＳ 明朝" w:hAnsi="ＭＳ 明朝" w:hint="eastAsia"/>
          <w:sz w:val="24"/>
          <w:szCs w:val="24"/>
        </w:rPr>
        <w:t xml:space="preserve"> </w:t>
      </w:r>
      <w:r w:rsidRPr="00025AFA">
        <w:rPr>
          <w:rFonts w:ascii="ＭＳ 明朝" w:hAnsi="ＭＳ 明朝"/>
          <w:sz w:val="24"/>
          <w:szCs w:val="24"/>
        </w:rPr>
        <w:t xml:space="preserve">                 </w:t>
      </w:r>
      <w:r w:rsidRPr="00025AFA">
        <w:rPr>
          <w:rFonts w:ascii="ＭＳ 明朝" w:hAnsi="ＭＳ 明朝" w:hint="eastAsia"/>
          <w:sz w:val="24"/>
          <w:szCs w:val="24"/>
        </w:rPr>
        <w:t>M</w:t>
      </w:r>
      <w:r w:rsidRPr="00025AFA">
        <w:rPr>
          <w:rFonts w:ascii="ＭＳ 明朝" w:hAnsi="ＭＳ 明朝"/>
          <w:sz w:val="24"/>
          <w:szCs w:val="24"/>
        </w:rPr>
        <w:t>ail</w:t>
      </w:r>
      <w:r w:rsidRPr="00025AFA">
        <w:rPr>
          <w:rFonts w:ascii="ＭＳ 明朝" w:hAnsi="ＭＳ 明朝" w:hint="eastAsia"/>
          <w:sz w:val="24"/>
          <w:szCs w:val="24"/>
        </w:rPr>
        <w:t xml:space="preserve">　</w:t>
      </w:r>
      <w:r w:rsidR="008E3EDF">
        <w:rPr>
          <w:rFonts w:ascii="ＭＳ 明朝" w:hAnsi="ＭＳ 明朝"/>
          <w:sz w:val="24"/>
          <w:szCs w:val="24"/>
        </w:rPr>
        <w:t>11</w:t>
      </w:r>
      <w:r w:rsidRPr="00025AFA">
        <w:rPr>
          <w:rFonts w:ascii="ＭＳ 明朝" w:hAnsi="ＭＳ 明朝"/>
          <w:sz w:val="24"/>
          <w:szCs w:val="24"/>
        </w:rPr>
        <w:t>@</w:t>
      </w:r>
      <w:r w:rsidR="008E3EDF">
        <w:rPr>
          <w:rFonts w:ascii="ＭＳ 明朝" w:hAnsi="ＭＳ 明朝"/>
          <w:sz w:val="24"/>
          <w:szCs w:val="24"/>
        </w:rPr>
        <w:t>akaihane-saitama</w:t>
      </w:r>
      <w:r w:rsidR="001200C1">
        <w:rPr>
          <w:rFonts w:ascii="ＭＳ 明朝" w:hAnsi="ＭＳ 明朝"/>
          <w:sz w:val="24"/>
          <w:szCs w:val="24"/>
        </w:rPr>
        <w:t>.or.</w:t>
      </w:r>
      <w:r w:rsidRPr="00025AFA">
        <w:rPr>
          <w:rFonts w:ascii="ＭＳ 明朝" w:hAnsi="ＭＳ 明朝"/>
          <w:sz w:val="24"/>
          <w:szCs w:val="24"/>
        </w:rPr>
        <w:t>jp</w:t>
      </w:r>
    </w:p>
    <w:sectPr w:rsidR="00F47784" w:rsidRPr="0019437D" w:rsidSect="00060A89">
      <w:pgSz w:w="11906" w:h="16838" w:code="9"/>
      <w:pgMar w:top="1134" w:right="1304" w:bottom="1134" w:left="1304" w:header="284" w:footer="851" w:gutter="0"/>
      <w:cols w:space="425"/>
      <w:docGrid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719380" w14:textId="77777777" w:rsidR="00300A4B" w:rsidRDefault="00300A4B" w:rsidP="00A756AF">
      <w:r>
        <w:separator/>
      </w:r>
    </w:p>
  </w:endnote>
  <w:endnote w:type="continuationSeparator" w:id="0">
    <w:p w14:paraId="10C897FB" w14:textId="77777777" w:rsidR="00300A4B" w:rsidRDefault="00300A4B" w:rsidP="00A75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DBEAF" w14:textId="77777777" w:rsidR="00300A4B" w:rsidRDefault="00300A4B" w:rsidP="00A756AF">
      <w:r>
        <w:separator/>
      </w:r>
    </w:p>
  </w:footnote>
  <w:footnote w:type="continuationSeparator" w:id="0">
    <w:p w14:paraId="1CAFD693" w14:textId="77777777" w:rsidR="00300A4B" w:rsidRDefault="00300A4B" w:rsidP="00A756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7C0A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01041B16"/>
    <w:multiLevelType w:val="singleLevel"/>
    <w:tmpl w:val="870691F0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" w15:restartNumberingAfterBreak="0">
    <w:nsid w:val="0391083F"/>
    <w:multiLevelType w:val="hybridMultilevel"/>
    <w:tmpl w:val="1074A69C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03EA47BB"/>
    <w:multiLevelType w:val="singleLevel"/>
    <w:tmpl w:val="45D69A1E"/>
    <w:lvl w:ilvl="0">
      <w:start w:val="1"/>
      <w:numFmt w:val="decimalFullWidth"/>
      <w:lvlText w:val="%1．"/>
      <w:lvlJc w:val="left"/>
      <w:pPr>
        <w:tabs>
          <w:tab w:val="num" w:pos="2200"/>
        </w:tabs>
        <w:ind w:left="2200" w:hanging="480"/>
      </w:pPr>
      <w:rPr>
        <w:rFonts w:hint="eastAsia"/>
      </w:rPr>
    </w:lvl>
  </w:abstractNum>
  <w:abstractNum w:abstractNumId="4" w15:restartNumberingAfterBreak="0">
    <w:nsid w:val="05F83015"/>
    <w:multiLevelType w:val="singleLevel"/>
    <w:tmpl w:val="4336FE14"/>
    <w:lvl w:ilvl="0">
      <w:start w:val="1"/>
      <w:numFmt w:val="decimal"/>
      <w:lvlText w:val="%1."/>
      <w:lvlJc w:val="left"/>
      <w:pPr>
        <w:tabs>
          <w:tab w:val="num" w:pos="330"/>
        </w:tabs>
        <w:ind w:left="330" w:hanging="330"/>
      </w:pPr>
      <w:rPr>
        <w:rFonts w:hint="default"/>
      </w:rPr>
    </w:lvl>
  </w:abstractNum>
  <w:abstractNum w:abstractNumId="5" w15:restartNumberingAfterBreak="0">
    <w:nsid w:val="0724152A"/>
    <w:multiLevelType w:val="singleLevel"/>
    <w:tmpl w:val="22A6C34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6" w15:restartNumberingAfterBreak="0">
    <w:nsid w:val="08FE1FAC"/>
    <w:multiLevelType w:val="hybridMultilevel"/>
    <w:tmpl w:val="99F498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AEC2567"/>
    <w:multiLevelType w:val="hybridMultilevel"/>
    <w:tmpl w:val="1A36EA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FBA171B"/>
    <w:multiLevelType w:val="singleLevel"/>
    <w:tmpl w:val="346C7E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9" w15:restartNumberingAfterBreak="0">
    <w:nsid w:val="143436B4"/>
    <w:multiLevelType w:val="hybridMultilevel"/>
    <w:tmpl w:val="AB38F906"/>
    <w:lvl w:ilvl="0" w:tplc="04090001">
      <w:start w:val="1"/>
      <w:numFmt w:val="bullet"/>
      <w:lvlText w:val=""/>
      <w:lvlJc w:val="left"/>
      <w:pPr>
        <w:ind w:left="71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75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79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3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88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92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6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0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0490" w:hanging="420"/>
      </w:pPr>
      <w:rPr>
        <w:rFonts w:ascii="Wingdings" w:hAnsi="Wingdings" w:hint="default"/>
      </w:rPr>
    </w:lvl>
  </w:abstractNum>
  <w:abstractNum w:abstractNumId="10" w15:restartNumberingAfterBreak="0">
    <w:nsid w:val="197605B8"/>
    <w:multiLevelType w:val="singleLevel"/>
    <w:tmpl w:val="3634E49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</w:abstractNum>
  <w:abstractNum w:abstractNumId="11" w15:restartNumberingAfterBreak="0">
    <w:nsid w:val="1B676F74"/>
    <w:multiLevelType w:val="singleLevel"/>
    <w:tmpl w:val="FECCA4BE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12" w15:restartNumberingAfterBreak="0">
    <w:nsid w:val="1FF369B0"/>
    <w:multiLevelType w:val="singleLevel"/>
    <w:tmpl w:val="B294839A"/>
    <w:lvl w:ilvl="0">
      <w:start w:val="1"/>
      <w:numFmt w:val="decimalFullWidth"/>
      <w:lvlText w:val="%1．"/>
      <w:lvlJc w:val="left"/>
      <w:pPr>
        <w:tabs>
          <w:tab w:val="num" w:pos="705"/>
        </w:tabs>
        <w:ind w:left="705" w:hanging="480"/>
      </w:pPr>
      <w:rPr>
        <w:rFonts w:hint="eastAsia"/>
      </w:rPr>
    </w:lvl>
  </w:abstractNum>
  <w:abstractNum w:abstractNumId="13" w15:restartNumberingAfterBreak="0">
    <w:nsid w:val="245A52F2"/>
    <w:multiLevelType w:val="singleLevel"/>
    <w:tmpl w:val="B44410D2"/>
    <w:lvl w:ilvl="0">
      <w:start w:val="1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4" w15:restartNumberingAfterBreak="0">
    <w:nsid w:val="26A301E5"/>
    <w:multiLevelType w:val="hybridMultilevel"/>
    <w:tmpl w:val="AA66AF18"/>
    <w:lvl w:ilvl="0" w:tplc="04090001">
      <w:start w:val="1"/>
      <w:numFmt w:val="bullet"/>
      <w:lvlText w:val=""/>
      <w:lvlJc w:val="left"/>
      <w:pPr>
        <w:ind w:left="739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78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2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6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90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94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9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3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0754" w:hanging="420"/>
      </w:pPr>
      <w:rPr>
        <w:rFonts w:ascii="Wingdings" w:hAnsi="Wingdings" w:hint="default"/>
      </w:rPr>
    </w:lvl>
  </w:abstractNum>
  <w:abstractNum w:abstractNumId="15" w15:restartNumberingAfterBreak="0">
    <w:nsid w:val="28AE4CC5"/>
    <w:multiLevelType w:val="singleLevel"/>
    <w:tmpl w:val="F166907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6" w15:restartNumberingAfterBreak="0">
    <w:nsid w:val="36646A31"/>
    <w:multiLevelType w:val="singleLevel"/>
    <w:tmpl w:val="3498FBE4"/>
    <w:lvl w:ilvl="0">
      <w:start w:val="2"/>
      <w:numFmt w:val="bullet"/>
      <w:lvlText w:val="※"/>
      <w:lvlJc w:val="left"/>
      <w:pPr>
        <w:tabs>
          <w:tab w:val="num" w:pos="1095"/>
        </w:tabs>
        <w:ind w:left="1095" w:hanging="240"/>
      </w:pPr>
      <w:rPr>
        <w:rFonts w:ascii="ＭＳ 明朝" w:hint="eastAsia"/>
      </w:rPr>
    </w:lvl>
  </w:abstractNum>
  <w:abstractNum w:abstractNumId="17" w15:restartNumberingAfterBreak="0">
    <w:nsid w:val="3A906A3E"/>
    <w:multiLevelType w:val="hybridMultilevel"/>
    <w:tmpl w:val="D316AE0E"/>
    <w:lvl w:ilvl="0" w:tplc="DE40D4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EB4EA8C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  <w:sz w:val="24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CB10A3A"/>
    <w:multiLevelType w:val="singleLevel"/>
    <w:tmpl w:val="5910206E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9" w15:restartNumberingAfterBreak="0">
    <w:nsid w:val="3DDA1C3C"/>
    <w:multiLevelType w:val="singleLevel"/>
    <w:tmpl w:val="A5A8A64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</w:abstractNum>
  <w:abstractNum w:abstractNumId="20" w15:restartNumberingAfterBreak="0">
    <w:nsid w:val="40D14AEE"/>
    <w:multiLevelType w:val="singleLevel"/>
    <w:tmpl w:val="C6AC2CE2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1" w15:restartNumberingAfterBreak="0">
    <w:nsid w:val="42A90EFC"/>
    <w:multiLevelType w:val="singleLevel"/>
    <w:tmpl w:val="1528E54A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2" w15:restartNumberingAfterBreak="0">
    <w:nsid w:val="4ABC5A8F"/>
    <w:multiLevelType w:val="singleLevel"/>
    <w:tmpl w:val="BBAAF1D6"/>
    <w:lvl w:ilvl="0">
      <w:start w:val="3"/>
      <w:numFmt w:val="bullet"/>
      <w:lvlText w:val="・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3" w15:restartNumberingAfterBreak="0">
    <w:nsid w:val="609451F8"/>
    <w:multiLevelType w:val="singleLevel"/>
    <w:tmpl w:val="C632DF9C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4" w15:restartNumberingAfterBreak="0">
    <w:nsid w:val="61972032"/>
    <w:multiLevelType w:val="singleLevel"/>
    <w:tmpl w:val="E4AC184E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  <w:u w:val="none"/>
      </w:rPr>
    </w:lvl>
  </w:abstractNum>
  <w:abstractNum w:abstractNumId="25" w15:restartNumberingAfterBreak="0">
    <w:nsid w:val="62A36542"/>
    <w:multiLevelType w:val="singleLevel"/>
    <w:tmpl w:val="E4AC184E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  <w:u w:val="none"/>
      </w:rPr>
    </w:lvl>
  </w:abstractNum>
  <w:abstractNum w:abstractNumId="26" w15:restartNumberingAfterBreak="0">
    <w:nsid w:val="630C0E8A"/>
    <w:multiLevelType w:val="singleLevel"/>
    <w:tmpl w:val="0C0A2516"/>
    <w:lvl w:ilvl="0">
      <w:start w:val="1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7" w15:restartNumberingAfterBreak="0">
    <w:nsid w:val="63D06655"/>
    <w:multiLevelType w:val="singleLevel"/>
    <w:tmpl w:val="25F8E904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8" w15:restartNumberingAfterBreak="0">
    <w:nsid w:val="650F2AAA"/>
    <w:multiLevelType w:val="singleLevel"/>
    <w:tmpl w:val="DA1CF03C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9" w15:restartNumberingAfterBreak="0">
    <w:nsid w:val="688204C8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0" w15:restartNumberingAfterBreak="0">
    <w:nsid w:val="689E3C2D"/>
    <w:multiLevelType w:val="singleLevel"/>
    <w:tmpl w:val="949A8334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1" w15:restartNumberingAfterBreak="0">
    <w:nsid w:val="731E0C6D"/>
    <w:multiLevelType w:val="hybridMultilevel"/>
    <w:tmpl w:val="D6948744"/>
    <w:lvl w:ilvl="0" w:tplc="0FA21E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106AB2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BA5E5DC4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50B7272"/>
    <w:multiLevelType w:val="singleLevel"/>
    <w:tmpl w:val="C35ADC70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3" w15:restartNumberingAfterBreak="0">
    <w:nsid w:val="76921718"/>
    <w:multiLevelType w:val="singleLevel"/>
    <w:tmpl w:val="6AACCBFE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34" w15:restartNumberingAfterBreak="0">
    <w:nsid w:val="77804B72"/>
    <w:multiLevelType w:val="singleLevel"/>
    <w:tmpl w:val="39B8A2E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5" w15:restartNumberingAfterBreak="0">
    <w:nsid w:val="7CFA4C3C"/>
    <w:multiLevelType w:val="singleLevel"/>
    <w:tmpl w:val="DA1CF03C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6" w15:restartNumberingAfterBreak="0">
    <w:nsid w:val="7D9642C2"/>
    <w:multiLevelType w:val="singleLevel"/>
    <w:tmpl w:val="9F3C570A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7" w15:restartNumberingAfterBreak="0">
    <w:nsid w:val="7DF85A94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 w16cid:durableId="1872036055">
    <w:abstractNumId w:val="25"/>
  </w:num>
  <w:num w:numId="2" w16cid:durableId="1829906408">
    <w:abstractNumId w:val="24"/>
  </w:num>
  <w:num w:numId="3" w16cid:durableId="423457601">
    <w:abstractNumId w:val="23"/>
  </w:num>
  <w:num w:numId="4" w16cid:durableId="1978606423">
    <w:abstractNumId w:val="3"/>
  </w:num>
  <w:num w:numId="5" w16cid:durableId="1881279382">
    <w:abstractNumId w:val="36"/>
  </w:num>
  <w:num w:numId="6" w16cid:durableId="2005083373">
    <w:abstractNumId w:val="19"/>
  </w:num>
  <w:num w:numId="7" w16cid:durableId="724107588">
    <w:abstractNumId w:val="13"/>
  </w:num>
  <w:num w:numId="8" w16cid:durableId="513301829">
    <w:abstractNumId w:val="26"/>
  </w:num>
  <w:num w:numId="9" w16cid:durableId="487793954">
    <w:abstractNumId w:val="10"/>
  </w:num>
  <w:num w:numId="10" w16cid:durableId="452987255">
    <w:abstractNumId w:val="1"/>
  </w:num>
  <w:num w:numId="11" w16cid:durableId="871923268">
    <w:abstractNumId w:val="8"/>
  </w:num>
  <w:num w:numId="12" w16cid:durableId="2021351119">
    <w:abstractNumId w:val="37"/>
  </w:num>
  <w:num w:numId="13" w16cid:durableId="606891873">
    <w:abstractNumId w:val="0"/>
  </w:num>
  <w:num w:numId="14" w16cid:durableId="56128838">
    <w:abstractNumId w:val="29"/>
  </w:num>
  <w:num w:numId="15" w16cid:durableId="107747906">
    <w:abstractNumId w:val="5"/>
  </w:num>
  <w:num w:numId="16" w16cid:durableId="1206023786">
    <w:abstractNumId w:val="30"/>
  </w:num>
  <w:num w:numId="17" w16cid:durableId="751044916">
    <w:abstractNumId w:val="21"/>
  </w:num>
  <w:num w:numId="18" w16cid:durableId="1012755068">
    <w:abstractNumId w:val="27"/>
  </w:num>
  <w:num w:numId="19" w16cid:durableId="1017578872">
    <w:abstractNumId w:val="33"/>
  </w:num>
  <w:num w:numId="20" w16cid:durableId="653874058">
    <w:abstractNumId w:val="20"/>
  </w:num>
  <w:num w:numId="21" w16cid:durableId="259142548">
    <w:abstractNumId w:val="11"/>
  </w:num>
  <w:num w:numId="22" w16cid:durableId="632446184">
    <w:abstractNumId w:val="22"/>
  </w:num>
  <w:num w:numId="23" w16cid:durableId="948849942">
    <w:abstractNumId w:val="18"/>
  </w:num>
  <w:num w:numId="24" w16cid:durableId="832530778">
    <w:abstractNumId w:val="34"/>
  </w:num>
  <w:num w:numId="25" w16cid:durableId="1594316752">
    <w:abstractNumId w:val="35"/>
  </w:num>
  <w:num w:numId="26" w16cid:durableId="1367026171">
    <w:abstractNumId w:val="28"/>
  </w:num>
  <w:num w:numId="27" w16cid:durableId="1843351741">
    <w:abstractNumId w:val="32"/>
  </w:num>
  <w:num w:numId="28" w16cid:durableId="1245409431">
    <w:abstractNumId w:val="12"/>
  </w:num>
  <w:num w:numId="29" w16cid:durableId="768046991">
    <w:abstractNumId w:val="15"/>
  </w:num>
  <w:num w:numId="30" w16cid:durableId="1963535743">
    <w:abstractNumId w:val="16"/>
  </w:num>
  <w:num w:numId="31" w16cid:durableId="1303316217">
    <w:abstractNumId w:val="17"/>
  </w:num>
  <w:num w:numId="32" w16cid:durableId="2041011668">
    <w:abstractNumId w:val="4"/>
  </w:num>
  <w:num w:numId="33" w16cid:durableId="563374771">
    <w:abstractNumId w:val="2"/>
  </w:num>
  <w:num w:numId="34" w16cid:durableId="1291744929">
    <w:abstractNumId w:val="6"/>
  </w:num>
  <w:num w:numId="35" w16cid:durableId="29495316">
    <w:abstractNumId w:val="31"/>
  </w:num>
  <w:num w:numId="36" w16cid:durableId="2067216609">
    <w:abstractNumId w:val="7"/>
  </w:num>
  <w:num w:numId="37" w16cid:durableId="1595824324">
    <w:abstractNumId w:val="9"/>
  </w:num>
  <w:num w:numId="38" w16cid:durableId="17388149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Moves/>
  <w:defaultTabStop w:val="440"/>
  <w:drawingGridHorizontalSpacing w:val="110"/>
  <w:drawingGridVerticalSpacing w:val="182"/>
  <w:displayHorizontalDrawingGridEvery w:val="2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756AF"/>
    <w:rsid w:val="00013BCD"/>
    <w:rsid w:val="00025AFA"/>
    <w:rsid w:val="00034012"/>
    <w:rsid w:val="00036720"/>
    <w:rsid w:val="000444BF"/>
    <w:rsid w:val="00053F76"/>
    <w:rsid w:val="00060A89"/>
    <w:rsid w:val="00061FAA"/>
    <w:rsid w:val="0006299F"/>
    <w:rsid w:val="000652C9"/>
    <w:rsid w:val="00070A07"/>
    <w:rsid w:val="000733AC"/>
    <w:rsid w:val="00073434"/>
    <w:rsid w:val="0007771E"/>
    <w:rsid w:val="000B4DB9"/>
    <w:rsid w:val="000B75F2"/>
    <w:rsid w:val="000D0448"/>
    <w:rsid w:val="000D7D5E"/>
    <w:rsid w:val="000E44EF"/>
    <w:rsid w:val="00103F48"/>
    <w:rsid w:val="001200C1"/>
    <w:rsid w:val="00122768"/>
    <w:rsid w:val="001327CF"/>
    <w:rsid w:val="00143195"/>
    <w:rsid w:val="00151DA8"/>
    <w:rsid w:val="001534D4"/>
    <w:rsid w:val="00154386"/>
    <w:rsid w:val="00164EE7"/>
    <w:rsid w:val="001707DE"/>
    <w:rsid w:val="00172213"/>
    <w:rsid w:val="00180F0F"/>
    <w:rsid w:val="0019437D"/>
    <w:rsid w:val="001A049C"/>
    <w:rsid w:val="001A6471"/>
    <w:rsid w:val="001B4206"/>
    <w:rsid w:val="001B7E2D"/>
    <w:rsid w:val="001C64D4"/>
    <w:rsid w:val="001D09BF"/>
    <w:rsid w:val="001D3E95"/>
    <w:rsid w:val="001D51F3"/>
    <w:rsid w:val="001D5A3A"/>
    <w:rsid w:val="001E53CA"/>
    <w:rsid w:val="001E6D36"/>
    <w:rsid w:val="001F4020"/>
    <w:rsid w:val="00205F70"/>
    <w:rsid w:val="00212F04"/>
    <w:rsid w:val="00227A48"/>
    <w:rsid w:val="0025521A"/>
    <w:rsid w:val="00256AB3"/>
    <w:rsid w:val="00274117"/>
    <w:rsid w:val="002750E1"/>
    <w:rsid w:val="00291E66"/>
    <w:rsid w:val="002945D0"/>
    <w:rsid w:val="00296B7C"/>
    <w:rsid w:val="002A3BE1"/>
    <w:rsid w:val="002D101E"/>
    <w:rsid w:val="002E60A9"/>
    <w:rsid w:val="002F2835"/>
    <w:rsid w:val="003000AE"/>
    <w:rsid w:val="00300A4B"/>
    <w:rsid w:val="00306EE5"/>
    <w:rsid w:val="00315C5F"/>
    <w:rsid w:val="00336E6D"/>
    <w:rsid w:val="003557D0"/>
    <w:rsid w:val="00362BF2"/>
    <w:rsid w:val="003813AC"/>
    <w:rsid w:val="00394A86"/>
    <w:rsid w:val="003B16D5"/>
    <w:rsid w:val="003C0FB9"/>
    <w:rsid w:val="003E2CFE"/>
    <w:rsid w:val="003E3EA4"/>
    <w:rsid w:val="003F36CA"/>
    <w:rsid w:val="003F4385"/>
    <w:rsid w:val="00414FEA"/>
    <w:rsid w:val="0041699C"/>
    <w:rsid w:val="00427207"/>
    <w:rsid w:val="004342E9"/>
    <w:rsid w:val="004365E6"/>
    <w:rsid w:val="004377BE"/>
    <w:rsid w:val="00446B38"/>
    <w:rsid w:val="004509D6"/>
    <w:rsid w:val="00477E4D"/>
    <w:rsid w:val="00482491"/>
    <w:rsid w:val="00487DB4"/>
    <w:rsid w:val="004A7AFF"/>
    <w:rsid w:val="004B065D"/>
    <w:rsid w:val="004B13B4"/>
    <w:rsid w:val="004B428B"/>
    <w:rsid w:val="004C6B10"/>
    <w:rsid w:val="004D06BD"/>
    <w:rsid w:val="004E53EF"/>
    <w:rsid w:val="00500FB2"/>
    <w:rsid w:val="005020C1"/>
    <w:rsid w:val="00507599"/>
    <w:rsid w:val="00507ED0"/>
    <w:rsid w:val="005143CF"/>
    <w:rsid w:val="005170BE"/>
    <w:rsid w:val="00547A12"/>
    <w:rsid w:val="005547DD"/>
    <w:rsid w:val="00564AFD"/>
    <w:rsid w:val="00567401"/>
    <w:rsid w:val="005930AA"/>
    <w:rsid w:val="005A3B3B"/>
    <w:rsid w:val="005B01CE"/>
    <w:rsid w:val="005B1C70"/>
    <w:rsid w:val="005D4CAF"/>
    <w:rsid w:val="005F61A2"/>
    <w:rsid w:val="00600C8A"/>
    <w:rsid w:val="00601B48"/>
    <w:rsid w:val="006267C5"/>
    <w:rsid w:val="00652836"/>
    <w:rsid w:val="00657318"/>
    <w:rsid w:val="0068750E"/>
    <w:rsid w:val="00690F96"/>
    <w:rsid w:val="00693EDD"/>
    <w:rsid w:val="006C1C40"/>
    <w:rsid w:val="006C7BE9"/>
    <w:rsid w:val="006D4F5E"/>
    <w:rsid w:val="006E6DED"/>
    <w:rsid w:val="00727F83"/>
    <w:rsid w:val="00730769"/>
    <w:rsid w:val="00735AA8"/>
    <w:rsid w:val="00737D5E"/>
    <w:rsid w:val="00754E6C"/>
    <w:rsid w:val="007721EF"/>
    <w:rsid w:val="00773DFF"/>
    <w:rsid w:val="00776EB8"/>
    <w:rsid w:val="007861FA"/>
    <w:rsid w:val="00790B16"/>
    <w:rsid w:val="0079379A"/>
    <w:rsid w:val="00793C4D"/>
    <w:rsid w:val="007951F9"/>
    <w:rsid w:val="007A75AD"/>
    <w:rsid w:val="007B1E38"/>
    <w:rsid w:val="007E3617"/>
    <w:rsid w:val="007E6317"/>
    <w:rsid w:val="007F09F7"/>
    <w:rsid w:val="008004E9"/>
    <w:rsid w:val="008070E6"/>
    <w:rsid w:val="00813F00"/>
    <w:rsid w:val="00816418"/>
    <w:rsid w:val="008210F8"/>
    <w:rsid w:val="00830E08"/>
    <w:rsid w:val="0083433D"/>
    <w:rsid w:val="00845B0A"/>
    <w:rsid w:val="00855170"/>
    <w:rsid w:val="0086074C"/>
    <w:rsid w:val="008640DB"/>
    <w:rsid w:val="00865582"/>
    <w:rsid w:val="0087003F"/>
    <w:rsid w:val="00871178"/>
    <w:rsid w:val="00871925"/>
    <w:rsid w:val="00874EFE"/>
    <w:rsid w:val="00887F2F"/>
    <w:rsid w:val="008A59ED"/>
    <w:rsid w:val="008C021D"/>
    <w:rsid w:val="008E35A1"/>
    <w:rsid w:val="008E3EDF"/>
    <w:rsid w:val="008F6D8B"/>
    <w:rsid w:val="0092080E"/>
    <w:rsid w:val="00946DB1"/>
    <w:rsid w:val="00952931"/>
    <w:rsid w:val="009658D9"/>
    <w:rsid w:val="00976463"/>
    <w:rsid w:val="00983DA4"/>
    <w:rsid w:val="00990F1F"/>
    <w:rsid w:val="00994E0A"/>
    <w:rsid w:val="009A2A1F"/>
    <w:rsid w:val="009C542F"/>
    <w:rsid w:val="009D7E6F"/>
    <w:rsid w:val="009E08B7"/>
    <w:rsid w:val="009E115F"/>
    <w:rsid w:val="009F0956"/>
    <w:rsid w:val="009F3B59"/>
    <w:rsid w:val="009F4D11"/>
    <w:rsid w:val="00A035EA"/>
    <w:rsid w:val="00A0547B"/>
    <w:rsid w:val="00A358F7"/>
    <w:rsid w:val="00A3770F"/>
    <w:rsid w:val="00A57744"/>
    <w:rsid w:val="00A739F4"/>
    <w:rsid w:val="00A756AF"/>
    <w:rsid w:val="00A80599"/>
    <w:rsid w:val="00A9297C"/>
    <w:rsid w:val="00A93208"/>
    <w:rsid w:val="00AA0458"/>
    <w:rsid w:val="00AA1597"/>
    <w:rsid w:val="00AC6087"/>
    <w:rsid w:val="00AD6EE5"/>
    <w:rsid w:val="00AE39F3"/>
    <w:rsid w:val="00AE4A86"/>
    <w:rsid w:val="00B00A7A"/>
    <w:rsid w:val="00B02BD9"/>
    <w:rsid w:val="00B05A6B"/>
    <w:rsid w:val="00B14A96"/>
    <w:rsid w:val="00B22FDE"/>
    <w:rsid w:val="00B300D8"/>
    <w:rsid w:val="00B3054A"/>
    <w:rsid w:val="00B74736"/>
    <w:rsid w:val="00B831EA"/>
    <w:rsid w:val="00B876FB"/>
    <w:rsid w:val="00B959AE"/>
    <w:rsid w:val="00BA5D47"/>
    <w:rsid w:val="00BB380C"/>
    <w:rsid w:val="00BB71D7"/>
    <w:rsid w:val="00C10F72"/>
    <w:rsid w:val="00C2147D"/>
    <w:rsid w:val="00C614C4"/>
    <w:rsid w:val="00C651A6"/>
    <w:rsid w:val="00C653ED"/>
    <w:rsid w:val="00C71972"/>
    <w:rsid w:val="00C71D4D"/>
    <w:rsid w:val="00C84EE2"/>
    <w:rsid w:val="00C911CA"/>
    <w:rsid w:val="00C96AE3"/>
    <w:rsid w:val="00CB08D2"/>
    <w:rsid w:val="00CB33F7"/>
    <w:rsid w:val="00CC4F28"/>
    <w:rsid w:val="00CD11A5"/>
    <w:rsid w:val="00CD432E"/>
    <w:rsid w:val="00CE1C79"/>
    <w:rsid w:val="00CE72B1"/>
    <w:rsid w:val="00D030DC"/>
    <w:rsid w:val="00D07B49"/>
    <w:rsid w:val="00D25717"/>
    <w:rsid w:val="00D446B4"/>
    <w:rsid w:val="00D463B1"/>
    <w:rsid w:val="00D476B7"/>
    <w:rsid w:val="00D4779B"/>
    <w:rsid w:val="00D61F6D"/>
    <w:rsid w:val="00D72942"/>
    <w:rsid w:val="00D83C92"/>
    <w:rsid w:val="00D84DD5"/>
    <w:rsid w:val="00D8545D"/>
    <w:rsid w:val="00D9111A"/>
    <w:rsid w:val="00DA2620"/>
    <w:rsid w:val="00DA4C5D"/>
    <w:rsid w:val="00DB1F2D"/>
    <w:rsid w:val="00DC1346"/>
    <w:rsid w:val="00DD26F5"/>
    <w:rsid w:val="00DD380F"/>
    <w:rsid w:val="00DD3D3E"/>
    <w:rsid w:val="00DD4A6E"/>
    <w:rsid w:val="00DF2AF8"/>
    <w:rsid w:val="00E065AF"/>
    <w:rsid w:val="00E12AC0"/>
    <w:rsid w:val="00E161CE"/>
    <w:rsid w:val="00E177B3"/>
    <w:rsid w:val="00E420A3"/>
    <w:rsid w:val="00E62E2B"/>
    <w:rsid w:val="00E66FC7"/>
    <w:rsid w:val="00E71565"/>
    <w:rsid w:val="00E72031"/>
    <w:rsid w:val="00E76775"/>
    <w:rsid w:val="00E92CB5"/>
    <w:rsid w:val="00E953DC"/>
    <w:rsid w:val="00EA2F75"/>
    <w:rsid w:val="00EB495C"/>
    <w:rsid w:val="00ED39EB"/>
    <w:rsid w:val="00ED7274"/>
    <w:rsid w:val="00EE5C15"/>
    <w:rsid w:val="00EF0C81"/>
    <w:rsid w:val="00F04A2B"/>
    <w:rsid w:val="00F31316"/>
    <w:rsid w:val="00F423C2"/>
    <w:rsid w:val="00F46B16"/>
    <w:rsid w:val="00F47784"/>
    <w:rsid w:val="00F626BC"/>
    <w:rsid w:val="00F62FF5"/>
    <w:rsid w:val="00F808C0"/>
    <w:rsid w:val="00F92A58"/>
    <w:rsid w:val="00FA73B3"/>
    <w:rsid w:val="00FC1568"/>
    <w:rsid w:val="00FD2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73D1AE8C"/>
  <w15:docId w15:val="{ECAF1EDB-244A-484B-81F5-BC8662F90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B59"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9F3B59"/>
    <w:pPr>
      <w:widowControl/>
      <w:jc w:val="left"/>
    </w:pPr>
    <w:rPr>
      <w:sz w:val="32"/>
    </w:rPr>
  </w:style>
  <w:style w:type="paragraph" w:styleId="2">
    <w:name w:val="Body Text 2"/>
    <w:basedOn w:val="a"/>
    <w:semiHidden/>
    <w:rsid w:val="009F3B59"/>
    <w:rPr>
      <w:sz w:val="32"/>
    </w:rPr>
  </w:style>
  <w:style w:type="paragraph" w:styleId="3">
    <w:name w:val="Body Text 3"/>
    <w:basedOn w:val="a"/>
    <w:semiHidden/>
    <w:rsid w:val="009F3B59"/>
    <w:pPr>
      <w:widowControl/>
      <w:jc w:val="left"/>
    </w:pPr>
    <w:rPr>
      <w:sz w:val="28"/>
    </w:rPr>
  </w:style>
  <w:style w:type="paragraph" w:styleId="a4">
    <w:name w:val="Note Heading"/>
    <w:basedOn w:val="a"/>
    <w:next w:val="a"/>
    <w:rsid w:val="009F3B59"/>
    <w:pPr>
      <w:jc w:val="center"/>
    </w:pPr>
    <w:rPr>
      <w:sz w:val="24"/>
    </w:rPr>
  </w:style>
  <w:style w:type="paragraph" w:styleId="a5">
    <w:name w:val="Closing"/>
    <w:basedOn w:val="a"/>
    <w:next w:val="a"/>
    <w:semiHidden/>
    <w:rsid w:val="009F3B59"/>
    <w:pPr>
      <w:jc w:val="right"/>
    </w:pPr>
    <w:rPr>
      <w:sz w:val="24"/>
    </w:rPr>
  </w:style>
  <w:style w:type="paragraph" w:styleId="a6">
    <w:name w:val="Salutation"/>
    <w:basedOn w:val="a"/>
    <w:next w:val="a"/>
    <w:semiHidden/>
    <w:rsid w:val="009F3B59"/>
    <w:rPr>
      <w:sz w:val="24"/>
    </w:rPr>
  </w:style>
  <w:style w:type="paragraph" w:styleId="20">
    <w:name w:val="Body Text Indent 2"/>
    <w:basedOn w:val="a"/>
    <w:semiHidden/>
    <w:rsid w:val="009F3B59"/>
    <w:pPr>
      <w:ind w:firstLine="225"/>
    </w:pPr>
    <w:rPr>
      <w:sz w:val="24"/>
    </w:rPr>
  </w:style>
  <w:style w:type="character" w:styleId="a7">
    <w:name w:val="Hyperlink"/>
    <w:semiHidden/>
    <w:rsid w:val="009F3B59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A756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A756AF"/>
    <w:rPr>
      <w:kern w:val="2"/>
      <w:sz w:val="22"/>
    </w:rPr>
  </w:style>
  <w:style w:type="paragraph" w:styleId="aa">
    <w:name w:val="footer"/>
    <w:basedOn w:val="a"/>
    <w:link w:val="ab"/>
    <w:uiPriority w:val="99"/>
    <w:unhideWhenUsed/>
    <w:rsid w:val="00A756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A756AF"/>
    <w:rPr>
      <w:kern w:val="2"/>
      <w:sz w:val="22"/>
    </w:rPr>
  </w:style>
  <w:style w:type="paragraph" w:styleId="ac">
    <w:name w:val="Body Text Indent"/>
    <w:basedOn w:val="a"/>
    <w:link w:val="ad"/>
    <w:uiPriority w:val="99"/>
    <w:unhideWhenUsed/>
    <w:rsid w:val="00F423C2"/>
    <w:pPr>
      <w:ind w:leftChars="400" w:left="851"/>
    </w:pPr>
  </w:style>
  <w:style w:type="character" w:customStyle="1" w:styleId="ad">
    <w:name w:val="本文インデント (文字)"/>
    <w:link w:val="ac"/>
    <w:uiPriority w:val="99"/>
    <w:rsid w:val="00F423C2"/>
    <w:rPr>
      <w:kern w:val="2"/>
      <w:sz w:val="22"/>
    </w:rPr>
  </w:style>
  <w:style w:type="paragraph" w:customStyle="1" w:styleId="Default">
    <w:name w:val="Default"/>
    <w:rsid w:val="00600C8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2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2750E1"/>
  </w:style>
  <w:style w:type="character" w:customStyle="1" w:styleId="af">
    <w:name w:val="日付 (文字)"/>
    <w:link w:val="ae"/>
    <w:uiPriority w:val="99"/>
    <w:semiHidden/>
    <w:rsid w:val="002750E1"/>
    <w:rPr>
      <w:kern w:val="2"/>
      <w:sz w:val="22"/>
    </w:rPr>
  </w:style>
  <w:style w:type="paragraph" w:styleId="af0">
    <w:name w:val="Balloon Text"/>
    <w:basedOn w:val="a"/>
    <w:link w:val="af1"/>
    <w:uiPriority w:val="99"/>
    <w:semiHidden/>
    <w:unhideWhenUsed/>
    <w:rsid w:val="00227A48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227A48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f2">
    <w:name w:val="ルポ"/>
    <w:rsid w:val="004C6B10"/>
    <w:pPr>
      <w:widowControl w:val="0"/>
      <w:wordWrap w:val="0"/>
      <w:autoSpaceDE w:val="0"/>
      <w:autoSpaceDN w:val="0"/>
      <w:adjustRightInd w:val="0"/>
      <w:spacing w:line="358" w:lineRule="atLeast"/>
      <w:jc w:val="both"/>
    </w:pPr>
    <w:rPr>
      <w:rFonts w:ascii="ＭＳ 明朝"/>
      <w:spacing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2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88B27-ECBD-412F-B5CE-C47B9C77E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起案用紙原紙</vt:lpstr>
      <vt:lpstr>起案用紙原紙</vt:lpstr>
    </vt:vector>
  </TitlesOfParts>
  <Company>中央共同募金会</Company>
  <LinksUpToDate>false</LinksUpToDate>
  <CharactersWithSpaces>807</CharactersWithSpaces>
  <SharedDoc>false</SharedDoc>
  <HLinks>
    <vt:vector size="6" baseType="variant">
      <vt:variant>
        <vt:i4>4456489</vt:i4>
      </vt:variant>
      <vt:variant>
        <vt:i4>0</vt:i4>
      </vt:variant>
      <vt:variant>
        <vt:i4>0</vt:i4>
      </vt:variant>
      <vt:variant>
        <vt:i4>5</vt:i4>
      </vt:variant>
      <vt:variant>
        <vt:lpwstr>mailto:iba-cc@atlas.plala.or.jp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起案用紙原紙</dc:title>
  <cp:lastModifiedBy>sugiyama</cp:lastModifiedBy>
  <cp:revision>65</cp:revision>
  <cp:lastPrinted>2023-06-09T08:35:00Z</cp:lastPrinted>
  <dcterms:created xsi:type="dcterms:W3CDTF">2016-04-15T09:52:00Z</dcterms:created>
  <dcterms:modified xsi:type="dcterms:W3CDTF">2023-06-21T03:36:00Z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-1067167682</vt:i4>
  </property>
</Properties>
</file>